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DEEC" w14:textId="5A3024E5" w:rsidR="00A57BC6" w:rsidRPr="00C92851" w:rsidRDefault="007C1CCF" w:rsidP="00F816F4">
      <w:pPr>
        <w:tabs>
          <w:tab w:val="left" w:pos="435"/>
          <w:tab w:val="left" w:pos="3240"/>
          <w:tab w:val="right" w:pos="8460"/>
        </w:tabs>
        <w:spacing w:after="0"/>
        <w:ind w:right="175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noProof/>
          <w:sz w:val="20"/>
          <w:szCs w:val="20"/>
          <w:lang w:eastAsia="fr-CA"/>
        </w:rPr>
        <w:drawing>
          <wp:anchor distT="0" distB="0" distL="114300" distR="114300" simplePos="0" relativeHeight="251657216" behindDoc="1" locked="0" layoutInCell="1" allowOverlap="1" wp14:anchorId="77DA1ABB" wp14:editId="0DF3AEBF">
            <wp:simplePos x="0" y="0"/>
            <wp:positionH relativeFrom="column">
              <wp:posOffset>-106680</wp:posOffset>
            </wp:positionH>
            <wp:positionV relativeFrom="paragraph">
              <wp:posOffset>-99695</wp:posOffset>
            </wp:positionV>
            <wp:extent cx="1097280" cy="548904"/>
            <wp:effectExtent l="0" t="0" r="7620" b="3810"/>
            <wp:wrapNone/>
            <wp:docPr id="2" name="Image 2" descr="Logo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S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851">
        <w:rPr>
          <w:rFonts w:cstheme="minorHAnsi"/>
          <w:b/>
          <w:sz w:val="28"/>
          <w:szCs w:val="28"/>
        </w:rPr>
        <w:tab/>
      </w:r>
      <w:r w:rsidR="00C92851">
        <w:rPr>
          <w:rFonts w:cstheme="minorHAnsi"/>
          <w:b/>
          <w:sz w:val="28"/>
          <w:szCs w:val="28"/>
        </w:rPr>
        <w:tab/>
      </w:r>
      <w:r w:rsidR="00A57BC6" w:rsidRPr="008C2CF7">
        <w:rPr>
          <w:rFonts w:cstheme="minorHAnsi"/>
          <w:b/>
          <w:sz w:val="24"/>
          <w:szCs w:val="24"/>
        </w:rPr>
        <w:t>FICHE SANTÉ DE L’ÉLÈVE</w:t>
      </w:r>
      <w:r w:rsidR="00666DF4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4"/>
          <w:szCs w:val="24"/>
        </w:rPr>
        <w:t>202</w:t>
      </w:r>
      <w:r w:rsidR="004F14EF">
        <w:rPr>
          <w:rFonts w:cstheme="minorHAnsi"/>
          <w:b/>
          <w:sz w:val="24"/>
          <w:szCs w:val="24"/>
        </w:rPr>
        <w:t>5-</w:t>
      </w:r>
      <w:r>
        <w:rPr>
          <w:rFonts w:cstheme="minorHAnsi"/>
          <w:b/>
          <w:sz w:val="24"/>
          <w:szCs w:val="24"/>
        </w:rPr>
        <w:t>202</w:t>
      </w:r>
      <w:r w:rsidR="004F14EF">
        <w:rPr>
          <w:rFonts w:cstheme="minorHAnsi"/>
          <w:b/>
          <w:sz w:val="24"/>
          <w:szCs w:val="24"/>
        </w:rPr>
        <w:t>6</w:t>
      </w:r>
    </w:p>
    <w:p w14:paraId="2A10DEED" w14:textId="58E4FD7F" w:rsidR="00A57BC6" w:rsidRPr="00661F28" w:rsidRDefault="00A57BC6" w:rsidP="00CB5E4C">
      <w:pPr>
        <w:spacing w:after="0" w:line="240" w:lineRule="auto"/>
        <w:ind w:right="48"/>
        <w:rPr>
          <w:rFonts w:cstheme="minorHAnsi"/>
          <w:b/>
          <w:caps/>
          <w:sz w:val="6"/>
          <w:szCs w:val="16"/>
        </w:rPr>
      </w:pPr>
    </w:p>
    <w:p w14:paraId="2A10DEEE" w14:textId="226C4F82" w:rsidR="00A57BC6" w:rsidRPr="00E44E67" w:rsidRDefault="007C1CCF" w:rsidP="007C1CCF">
      <w:pPr>
        <w:tabs>
          <w:tab w:val="center" w:pos="4678"/>
        </w:tabs>
        <w:spacing w:after="0" w:line="240" w:lineRule="auto"/>
        <w:ind w:right="48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ab/>
      </w:r>
      <w:r w:rsidR="007A74F4">
        <w:rPr>
          <w:rFonts w:cstheme="minorHAnsi"/>
          <w:b/>
          <w:caps/>
          <w:sz w:val="24"/>
          <w:szCs w:val="24"/>
        </w:rPr>
        <w:t>RENSEIGNEMENTS GÉNÉRAUX</w:t>
      </w:r>
    </w:p>
    <w:p w14:paraId="2A10DEEF" w14:textId="77777777" w:rsidR="005808EB" w:rsidRPr="005808EB" w:rsidRDefault="005808EB" w:rsidP="005808EB">
      <w:pPr>
        <w:spacing w:after="0" w:line="240" w:lineRule="auto"/>
        <w:ind w:right="48"/>
        <w:jc w:val="center"/>
        <w:rPr>
          <w:rFonts w:cstheme="minorHAnsi"/>
          <w:b/>
          <w:caps/>
          <w:sz w:val="16"/>
          <w:szCs w:val="16"/>
        </w:rPr>
      </w:pPr>
    </w:p>
    <w:tbl>
      <w:tblPr>
        <w:tblpPr w:leftFromText="141" w:rightFromText="141" w:vertAnchor="text" w:tblpX="74" w:tblpY="1"/>
        <w:tblOverlap w:val="never"/>
        <w:tblW w:w="9477" w:type="dxa"/>
        <w:tblLayout w:type="fixed"/>
        <w:tblLook w:val="01E0" w:firstRow="1" w:lastRow="1" w:firstColumn="1" w:lastColumn="1" w:noHBand="0" w:noVBand="0"/>
      </w:tblPr>
      <w:tblGrid>
        <w:gridCol w:w="1826"/>
        <w:gridCol w:w="3244"/>
        <w:gridCol w:w="1171"/>
        <w:gridCol w:w="530"/>
        <w:gridCol w:w="1457"/>
        <w:gridCol w:w="1236"/>
        <w:gridCol w:w="13"/>
      </w:tblGrid>
      <w:tr w:rsidR="00E60C99" w:rsidRPr="00661F28" w14:paraId="2A10DEF8" w14:textId="77777777" w:rsidTr="00C564DB">
        <w:trPr>
          <w:trHeight w:val="510"/>
        </w:trPr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7A2" w14:textId="0788DD55" w:rsidR="00E60C99" w:rsidRPr="00661F28" w:rsidRDefault="00E60C99" w:rsidP="00C564DB">
            <w:pPr>
              <w:tabs>
                <w:tab w:val="left" w:pos="435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NOM DE FAMILLE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et </w:t>
            </w:r>
            <w:r w:rsidRPr="00661F28">
              <w:rPr>
                <w:rFonts w:cstheme="minorHAnsi"/>
                <w:b/>
                <w:caps/>
                <w:sz w:val="16"/>
                <w:szCs w:val="16"/>
              </w:rPr>
              <w:t>PRÉNOM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 de l’élève</w:t>
            </w:r>
          </w:p>
          <w:p w14:paraId="2A10DEF3" w14:textId="291DE5AF" w:rsidR="00E60C99" w:rsidRPr="00E60C99" w:rsidRDefault="00AE3CFE" w:rsidP="00C564DB">
            <w:pPr>
              <w:tabs>
                <w:tab w:val="left" w:pos="435"/>
              </w:tabs>
              <w:spacing w:after="0"/>
              <w:ind w:right="48"/>
              <w:rPr>
                <w:rFonts w:cstheme="minorHAnsi"/>
                <w:i/>
                <w:caps/>
              </w:rPr>
            </w:pP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Nom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«Nom»</w:t>
            </w:r>
            <w:r>
              <w:rPr>
                <w:rFonts w:cstheme="minorHAnsi"/>
                <w:i/>
                <w:caps/>
              </w:rPr>
              <w:fldChar w:fldCharType="end"/>
            </w:r>
            <w:r>
              <w:rPr>
                <w:rFonts w:cstheme="minorHAnsi"/>
                <w:i/>
                <w:caps/>
              </w:rPr>
              <w:t xml:space="preserve">, </w:t>
            </w: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Prénom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«Prénom»</w:t>
            </w:r>
            <w:r>
              <w:rPr>
                <w:rFonts w:cstheme="minorHAnsi"/>
                <w:i/>
                <w:caps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EF4" w14:textId="04494F12" w:rsidR="00E60C99" w:rsidRPr="00661F28" w:rsidRDefault="00E60C99" w:rsidP="00C564DB">
            <w:pPr>
              <w:tabs>
                <w:tab w:val="left" w:pos="435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groupe</w:t>
            </w:r>
          </w:p>
          <w:p w14:paraId="2A10DEF5" w14:textId="0FF05BE9" w:rsidR="00E60C99" w:rsidRPr="00F824EE" w:rsidRDefault="00AE3CFE" w:rsidP="00C564DB">
            <w:pPr>
              <w:tabs>
                <w:tab w:val="left" w:pos="435"/>
                <w:tab w:val="right" w:pos="4425"/>
              </w:tabs>
              <w:spacing w:after="0"/>
              <w:ind w:right="48"/>
              <w:rPr>
                <w:rFonts w:cstheme="minorHAnsi"/>
                <w:i/>
                <w:caps/>
              </w:rPr>
            </w:pP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Groupe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«Groupe»</w:t>
            </w:r>
            <w:r>
              <w:rPr>
                <w:rFonts w:cstheme="minorHAnsi"/>
                <w:i/>
                <w:caps/>
              </w:rPr>
              <w:fldChar w:fldCharType="end"/>
            </w:r>
            <w:r w:rsidR="00E60C99" w:rsidRPr="00F824EE">
              <w:rPr>
                <w:rFonts w:cstheme="minorHAnsi"/>
                <w:i/>
                <w:caps/>
              </w:rPr>
              <w:tab/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EF6" w14:textId="50B76D37" w:rsidR="00E60C99" w:rsidRDefault="00E60C99" w:rsidP="00C564DB">
            <w:pPr>
              <w:tabs>
                <w:tab w:val="left" w:pos="435"/>
              </w:tabs>
              <w:spacing w:after="0"/>
              <w:ind w:right="175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fiche</w:t>
            </w:r>
          </w:p>
          <w:p w14:paraId="2A10DEF7" w14:textId="5C08D881" w:rsidR="00E60C99" w:rsidRPr="00E60C99" w:rsidRDefault="00E60C99" w:rsidP="00C564DB">
            <w:pPr>
              <w:tabs>
                <w:tab w:val="left" w:pos="435"/>
              </w:tabs>
              <w:spacing w:after="0"/>
              <w:ind w:right="175"/>
              <w:rPr>
                <w:rFonts w:cstheme="minorHAnsi"/>
                <w:i/>
                <w:caps/>
              </w:rPr>
            </w:pPr>
            <w:r w:rsidRPr="00E60C99">
              <w:rPr>
                <w:rFonts w:cstheme="minorHAnsi"/>
                <w:i/>
                <w:caps/>
              </w:rPr>
              <w:fldChar w:fldCharType="begin"/>
            </w:r>
            <w:r w:rsidRPr="00E60C99">
              <w:rPr>
                <w:rFonts w:cstheme="minorHAnsi"/>
                <w:i/>
                <w:caps/>
              </w:rPr>
              <w:instrText xml:space="preserve"> MERGEFIELD fiche </w:instrText>
            </w:r>
            <w:r w:rsidRPr="00E60C99"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«fiche»</w:t>
            </w:r>
            <w:r w:rsidRPr="00E60C99">
              <w:rPr>
                <w:rFonts w:cstheme="minorHAnsi"/>
                <w:i/>
                <w:caps/>
              </w:rPr>
              <w:fldChar w:fldCharType="end"/>
            </w:r>
          </w:p>
        </w:tc>
      </w:tr>
      <w:tr w:rsidR="0026174B" w:rsidRPr="00661F28" w14:paraId="2A10DEFF" w14:textId="77777777" w:rsidTr="00C564DB">
        <w:trPr>
          <w:gridAfter w:val="1"/>
          <w:wAfter w:w="13" w:type="dxa"/>
          <w:trHeight w:val="51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EC7" w14:textId="77777777" w:rsidR="0026174B" w:rsidRPr="00F816F4" w:rsidRDefault="0026174B" w:rsidP="00F816F4">
            <w:pPr>
              <w:tabs>
                <w:tab w:val="left" w:pos="3450"/>
                <w:tab w:val="right" w:pos="7920"/>
              </w:tabs>
              <w:spacing w:after="0"/>
              <w:rPr>
                <w:rFonts w:cstheme="minorHAnsi"/>
                <w:b/>
                <w:caps/>
                <w:sz w:val="16"/>
                <w:szCs w:val="16"/>
              </w:rPr>
            </w:pPr>
            <w:r w:rsidRPr="00F816F4">
              <w:rPr>
                <w:rFonts w:cstheme="minorHAnsi"/>
                <w:b/>
                <w:caps/>
                <w:sz w:val="16"/>
                <w:szCs w:val="16"/>
              </w:rPr>
              <w:t>sexe</w:t>
            </w:r>
          </w:p>
          <w:p w14:paraId="77493625" w14:textId="50987973" w:rsidR="0026174B" w:rsidRPr="00F816F4" w:rsidRDefault="005A3A5F" w:rsidP="00C564DB">
            <w:pPr>
              <w:tabs>
                <w:tab w:val="left" w:pos="435"/>
                <w:tab w:val="left" w:pos="3240"/>
                <w:tab w:val="right" w:pos="8460"/>
              </w:tabs>
              <w:spacing w:after="0"/>
              <w:ind w:right="175"/>
              <w:rPr>
                <w:rFonts w:cstheme="minorHAnsi"/>
                <w:i/>
                <w:caps/>
                <w:noProof/>
              </w:rPr>
            </w:pPr>
            <w:r w:rsidRPr="00F816F4">
              <w:rPr>
                <w:rFonts w:cstheme="minorHAnsi"/>
                <w:i/>
                <w:caps/>
                <w:noProof/>
              </w:rPr>
              <w:fldChar w:fldCharType="begin"/>
            </w:r>
            <w:r w:rsidRPr="00F816F4">
              <w:rPr>
                <w:rFonts w:cstheme="minorHAnsi"/>
                <w:i/>
                <w:caps/>
                <w:noProof/>
              </w:rPr>
              <w:instrText xml:space="preserve"> MERGEFIELD Sexe </w:instrText>
            </w:r>
            <w:r w:rsidRPr="00F816F4">
              <w:rPr>
                <w:rFonts w:cstheme="minorHAnsi"/>
                <w:i/>
                <w:caps/>
                <w:noProof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«Sexe»</w:t>
            </w:r>
            <w:r w:rsidRPr="00F816F4">
              <w:rPr>
                <w:rFonts w:cstheme="minorHAnsi"/>
                <w:i/>
                <w:caps/>
                <w:noProof/>
              </w:rPr>
              <w:fldChar w:fldCharType="end"/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9EC8" w14:textId="77777777" w:rsidR="005A3A5F" w:rsidRDefault="0026174B" w:rsidP="00C564DB">
            <w:pPr>
              <w:tabs>
                <w:tab w:val="left" w:pos="435"/>
                <w:tab w:val="left" w:pos="3240"/>
                <w:tab w:val="right" w:pos="8460"/>
              </w:tabs>
              <w:spacing w:after="0"/>
              <w:ind w:right="175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NUMÉRO D’ASSURANCE MALADIE     </w:t>
            </w:r>
          </w:p>
          <w:p w14:paraId="2A10DEFA" w14:textId="5FFBEE22" w:rsidR="0026174B" w:rsidRPr="00F70C23" w:rsidRDefault="005A3A5F" w:rsidP="00C564DB">
            <w:pPr>
              <w:tabs>
                <w:tab w:val="left" w:pos="435"/>
                <w:tab w:val="left" w:pos="3240"/>
                <w:tab w:val="right" w:pos="8460"/>
              </w:tabs>
              <w:spacing w:after="0"/>
              <w:ind w:right="175"/>
              <w:rPr>
                <w:rFonts w:cstheme="minorHAnsi"/>
                <w:i/>
                <w:caps/>
                <w:sz w:val="16"/>
                <w:szCs w:val="16"/>
              </w:rPr>
            </w:pPr>
            <w:r w:rsidRPr="005A3A5F">
              <w:rPr>
                <w:rFonts w:cstheme="minorHAnsi"/>
                <w:i/>
                <w:caps/>
                <w:noProof/>
              </w:rPr>
              <w:fldChar w:fldCharType="begin"/>
            </w:r>
            <w:r w:rsidRPr="005A3A5F">
              <w:rPr>
                <w:rFonts w:cstheme="minorHAnsi"/>
                <w:i/>
                <w:caps/>
                <w:noProof/>
              </w:rPr>
              <w:instrText xml:space="preserve"> MERGEFIELD Ass_mal </w:instrText>
            </w:r>
            <w:r w:rsidRPr="005A3A5F">
              <w:rPr>
                <w:rFonts w:cstheme="minorHAnsi"/>
                <w:i/>
                <w:caps/>
                <w:noProof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«Ass_mal»</w:t>
            </w:r>
            <w:r w:rsidRPr="005A3A5F">
              <w:rPr>
                <w:rFonts w:cstheme="minorHAnsi"/>
                <w:i/>
                <w:caps/>
                <w:noProof/>
              </w:rPr>
              <w:fldChar w:fldCharType="end"/>
            </w:r>
            <w:r w:rsidR="0026174B" w:rsidRPr="005A3A5F">
              <w:rPr>
                <w:rFonts w:cstheme="minorHAnsi"/>
                <w:i/>
                <w:caps/>
                <w:noProof/>
              </w:rPr>
              <w:t xml:space="preserve"> </w:t>
            </w:r>
            <w:r w:rsidR="0026174B"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EFB" w14:textId="04B55DD5" w:rsidR="0026174B" w:rsidRDefault="0026174B" w:rsidP="00C564DB">
            <w:pPr>
              <w:tabs>
                <w:tab w:val="left" w:pos="3450"/>
                <w:tab w:val="right" w:pos="7920"/>
              </w:tabs>
              <w:spacing w:after="0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DATE DE NAISSANCE</w:t>
            </w:r>
          </w:p>
          <w:p w14:paraId="2A10DEFC" w14:textId="146A6556" w:rsidR="0026174B" w:rsidRPr="00EF0EF9" w:rsidRDefault="00EF0EF9" w:rsidP="00231B67">
            <w:pPr>
              <w:tabs>
                <w:tab w:val="left" w:pos="435"/>
                <w:tab w:val="left" w:pos="3240"/>
                <w:tab w:val="right" w:pos="8460"/>
              </w:tabs>
              <w:spacing w:after="0"/>
              <w:ind w:right="175"/>
              <w:rPr>
                <w:rFonts w:cstheme="minorHAnsi"/>
                <w:i/>
                <w:caps/>
              </w:rPr>
            </w:pP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ddn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«ddn»</w:t>
            </w:r>
            <w:r>
              <w:rPr>
                <w:rFonts w:cstheme="minorHAnsi"/>
                <w:i/>
                <w:caps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EFD" w14:textId="2E3CDA34" w:rsidR="0026174B" w:rsidRDefault="0026174B" w:rsidP="00C564DB">
            <w:pPr>
              <w:tabs>
                <w:tab w:val="left" w:pos="435"/>
                <w:tab w:val="left" w:pos="3450"/>
                <w:tab w:val="right" w:pos="7920"/>
              </w:tabs>
              <w:spacing w:after="0"/>
              <w:ind w:right="175"/>
              <w:rPr>
                <w:rFonts w:cstheme="minorHAnsi"/>
                <w:b/>
                <w:caps/>
                <w:sz w:val="16"/>
                <w:szCs w:val="16"/>
              </w:rPr>
            </w:pPr>
            <w:r w:rsidRPr="001B6595">
              <w:rPr>
                <w:rFonts w:cstheme="minorHAnsi"/>
                <w:b/>
                <w:caps/>
                <w:sz w:val="16"/>
                <w:szCs w:val="16"/>
              </w:rPr>
              <w:t xml:space="preserve">TÉLÉPHONE À </w:t>
            </w:r>
            <w:r w:rsidR="00B46F10">
              <w:rPr>
                <w:rFonts w:cstheme="minorHAnsi"/>
                <w:b/>
                <w:caps/>
                <w:sz w:val="16"/>
                <w:szCs w:val="16"/>
              </w:rPr>
              <w:t>la maison</w:t>
            </w:r>
            <w:r w:rsidRPr="001B6595"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</w:p>
          <w:p w14:paraId="2A10DEFE" w14:textId="7BE1C822" w:rsidR="0026174B" w:rsidRPr="00BE3F82" w:rsidRDefault="00D27C74" w:rsidP="00C564DB">
            <w:pPr>
              <w:tabs>
                <w:tab w:val="left" w:pos="435"/>
                <w:tab w:val="left" w:pos="3450"/>
                <w:tab w:val="right" w:pos="7920"/>
              </w:tabs>
              <w:spacing w:after="0"/>
              <w:ind w:right="175"/>
              <w:rPr>
                <w:rFonts w:cstheme="minorHAnsi"/>
                <w:i/>
                <w:caps/>
              </w:rPr>
            </w:pP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Téléphone_parents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«Téléphone_parents»</w:t>
            </w:r>
            <w:r>
              <w:rPr>
                <w:rFonts w:cstheme="minorHAnsi"/>
                <w:i/>
                <w:caps/>
              </w:rPr>
              <w:fldChar w:fldCharType="end"/>
            </w:r>
            <w:r w:rsidR="0026174B" w:rsidRPr="00BE3F82">
              <w:rPr>
                <w:rFonts w:cstheme="minorHAnsi"/>
                <w:i/>
                <w:caps/>
              </w:rPr>
              <w:tab/>
              <w:t xml:space="preserve">          </w:t>
            </w:r>
            <w:r w:rsidR="0026174B">
              <w:rPr>
                <w:rFonts w:cstheme="minorHAnsi"/>
                <w:caps/>
              </w:rPr>
              <w:t xml:space="preserve">         </w:t>
            </w:r>
            <w:r w:rsidR="0026174B" w:rsidRPr="00BE3F82">
              <w:rPr>
                <w:rFonts w:cstheme="minorHAnsi"/>
                <w:i/>
                <w:caps/>
              </w:rPr>
              <w:tab/>
              <w:t xml:space="preserve">          </w:t>
            </w:r>
          </w:p>
        </w:tc>
      </w:tr>
      <w:tr w:rsidR="00864438" w:rsidRPr="00B654FA" w14:paraId="2A10DF02" w14:textId="77777777" w:rsidTr="00C564DB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DF00" w14:textId="7E5FC3CE" w:rsidR="00864438" w:rsidRDefault="00864438" w:rsidP="00C564DB">
            <w:pPr>
              <w:tabs>
                <w:tab w:val="left" w:pos="435"/>
                <w:tab w:val="left" w:pos="3240"/>
                <w:tab w:val="right" w:pos="8460"/>
              </w:tabs>
              <w:spacing w:after="0"/>
              <w:ind w:right="175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adresse des parents (habitant ensemble)</w:t>
            </w:r>
          </w:p>
          <w:p w14:paraId="2A10DF01" w14:textId="5416802D" w:rsidR="00864438" w:rsidRPr="00B63785" w:rsidRDefault="00864438" w:rsidP="00C564DB">
            <w:pPr>
              <w:tabs>
                <w:tab w:val="left" w:pos="435"/>
                <w:tab w:val="left" w:pos="6780"/>
                <w:tab w:val="right" w:pos="8460"/>
              </w:tabs>
              <w:spacing w:after="0"/>
              <w:ind w:right="175"/>
              <w:rPr>
                <w:rFonts w:cstheme="minorHAnsi"/>
                <w:i/>
                <w:caps/>
                <w:lang w:val="en-CA"/>
              </w:rPr>
            </w:pPr>
            <w:r w:rsidRPr="00F70C23">
              <w:rPr>
                <w:rFonts w:cstheme="minorHAnsi"/>
                <w:i/>
                <w:caps/>
              </w:rPr>
              <w:fldChar w:fldCharType="begin"/>
            </w:r>
            <w:r w:rsidRPr="00B63785">
              <w:rPr>
                <w:rFonts w:cstheme="minorHAnsi"/>
                <w:i/>
                <w:caps/>
                <w:lang w:val="en-CA"/>
              </w:rPr>
              <w:instrText xml:space="preserve"> MERGEFIELD Adresse_Parents </w:instrText>
            </w:r>
            <w:r w:rsidRPr="00F70C23"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  <w:lang w:val="en-CA"/>
              </w:rPr>
              <w:t>«Adresse_Parents»</w:t>
            </w:r>
            <w:r w:rsidRPr="00F70C23">
              <w:rPr>
                <w:rFonts w:cstheme="minorHAnsi"/>
                <w:i/>
                <w:caps/>
              </w:rPr>
              <w:fldChar w:fldCharType="end"/>
            </w:r>
            <w:r w:rsidR="00D27C74">
              <w:rPr>
                <w:rFonts w:cstheme="minorHAnsi"/>
                <w:i/>
                <w:caps/>
              </w:rPr>
              <w:tab/>
            </w:r>
          </w:p>
        </w:tc>
      </w:tr>
      <w:tr w:rsidR="00331EAC" w:rsidRPr="00661F28" w14:paraId="2A10DF05" w14:textId="77777777" w:rsidTr="00C564DB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DF03" w14:textId="6470A446" w:rsidR="00331EAC" w:rsidRDefault="00331EAC" w:rsidP="00C564DB">
            <w:pPr>
              <w:tabs>
                <w:tab w:val="left" w:pos="435"/>
                <w:tab w:val="left" w:pos="3240"/>
                <w:tab w:val="left" w:pos="6516"/>
                <w:tab w:val="right" w:pos="9072"/>
              </w:tabs>
              <w:spacing w:after="0"/>
              <w:ind w:right="175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Changement d’adresse des parents (habitant ensemble)</w:t>
            </w:r>
            <w:r w:rsidR="00B46F10">
              <w:rPr>
                <w:rFonts w:cstheme="minorHAnsi"/>
                <w:b/>
                <w:caps/>
                <w:sz w:val="16"/>
                <w:szCs w:val="16"/>
              </w:rPr>
              <w:tab/>
              <w:t>téléphone à la maison</w:t>
            </w:r>
            <w:r w:rsidR="00B46F10">
              <w:rPr>
                <w:rFonts w:cstheme="minorHAnsi"/>
                <w:b/>
                <w:caps/>
                <w:sz w:val="16"/>
                <w:szCs w:val="16"/>
              </w:rPr>
              <w:tab/>
            </w:r>
          </w:p>
          <w:p w14:paraId="2A10DF04" w14:textId="76CEE4B4" w:rsidR="00331EAC" w:rsidRPr="00A45549" w:rsidRDefault="00B46F10" w:rsidP="00C564DB">
            <w:pPr>
              <w:tabs>
                <w:tab w:val="left" w:pos="435"/>
                <w:tab w:val="left" w:pos="6516"/>
              </w:tabs>
              <w:spacing w:after="0"/>
              <w:ind w:right="175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ab/>
            </w:r>
          </w:p>
        </w:tc>
      </w:tr>
    </w:tbl>
    <w:p w14:paraId="2A10DF06" w14:textId="77777777" w:rsidR="00BA327B" w:rsidRDefault="00BA327B" w:rsidP="00BE3C4E">
      <w:pPr>
        <w:spacing w:after="0"/>
        <w:ind w:right="48"/>
        <w:rPr>
          <w:rFonts w:cstheme="minorHAnsi"/>
          <w:b/>
          <w:caps/>
          <w:sz w:val="6"/>
          <w:szCs w:val="16"/>
        </w:rPr>
      </w:pPr>
    </w:p>
    <w:p w14:paraId="2A10DF07" w14:textId="77777777" w:rsidR="00AD2C09" w:rsidRDefault="00AD2C09" w:rsidP="00BE3C4E">
      <w:pPr>
        <w:spacing w:after="0"/>
        <w:ind w:right="48"/>
        <w:rPr>
          <w:rFonts w:cstheme="minorHAnsi"/>
          <w:b/>
          <w:caps/>
          <w:sz w:val="6"/>
          <w:szCs w:val="16"/>
        </w:rPr>
      </w:pPr>
    </w:p>
    <w:p w14:paraId="2A10DF08" w14:textId="77777777" w:rsidR="00AD2C09" w:rsidRPr="00EA4241" w:rsidRDefault="00AD2C09" w:rsidP="006020B9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/>
        <w:ind w:right="48"/>
        <w:jc w:val="center"/>
        <w:rPr>
          <w:rFonts w:cstheme="minorHAnsi"/>
          <w:b/>
          <w:caps/>
          <w:sz w:val="24"/>
          <w:szCs w:val="24"/>
        </w:rPr>
      </w:pPr>
      <w:r w:rsidRPr="00AB2993">
        <w:rPr>
          <w:rFonts w:cstheme="minorHAnsi"/>
          <w:b/>
          <w:caps/>
          <w:sz w:val="24"/>
          <w:szCs w:val="24"/>
        </w:rPr>
        <w:t>POUR VOUS REJOINDR</w:t>
      </w:r>
      <w:r w:rsidR="007A74F4">
        <w:rPr>
          <w:rFonts w:cstheme="minorHAnsi"/>
          <w:b/>
          <w:caps/>
          <w:sz w:val="24"/>
          <w:szCs w:val="24"/>
        </w:rPr>
        <w:t>E AU BESOIN OU EN CAS D’URGENCE</w:t>
      </w:r>
      <w:r>
        <w:rPr>
          <w:rFonts w:cstheme="minorHAnsi"/>
          <w:b/>
          <w:caps/>
          <w:sz w:val="24"/>
          <w:szCs w:val="24"/>
        </w:rPr>
        <w:tab/>
      </w:r>
    </w:p>
    <w:p w14:paraId="2A10DF09" w14:textId="77777777" w:rsidR="00A57BC6" w:rsidRPr="00661F28" w:rsidRDefault="00A57BC6" w:rsidP="00A57BC6">
      <w:pPr>
        <w:spacing w:after="0"/>
        <w:ind w:right="48"/>
        <w:rPr>
          <w:rFonts w:cstheme="minorHAnsi"/>
          <w:b/>
          <w:caps/>
          <w:sz w:val="6"/>
          <w:szCs w:val="16"/>
        </w:rPr>
      </w:pPr>
    </w:p>
    <w:p w14:paraId="2A10DF0A" w14:textId="19B6DF3E" w:rsidR="00A57BC6" w:rsidRPr="008440D1" w:rsidRDefault="00DE34BA" w:rsidP="004B57EE">
      <w:pPr>
        <w:shd w:val="clear" w:color="auto" w:fill="FFFFFF" w:themeFill="background1"/>
        <w:tabs>
          <w:tab w:val="center" w:pos="2268"/>
          <w:tab w:val="left" w:pos="4962"/>
          <w:tab w:val="center" w:pos="7513"/>
        </w:tabs>
        <w:spacing w:after="0" w:line="240" w:lineRule="auto"/>
        <w:ind w:right="48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4"/>
          <w:szCs w:val="24"/>
        </w:rPr>
        <w:t>p</w:t>
      </w:r>
      <w:r w:rsidR="00A57BC6" w:rsidRPr="008440D1">
        <w:rPr>
          <w:rFonts w:cstheme="minorHAnsi"/>
          <w:b/>
          <w:caps/>
          <w:sz w:val="24"/>
          <w:szCs w:val="24"/>
        </w:rPr>
        <w:t>ÈRE</w:t>
      </w:r>
      <w:r w:rsidR="00A57BC6" w:rsidRPr="008440D1">
        <w:rPr>
          <w:rFonts w:cstheme="minorHAnsi"/>
          <w:b/>
          <w:caps/>
          <w:sz w:val="20"/>
          <w:szCs w:val="20"/>
        </w:rPr>
        <w:tab/>
        <w:t xml:space="preserve"> </w:t>
      </w:r>
      <w:r w:rsidR="00A57BC6" w:rsidRPr="008440D1">
        <w:rPr>
          <w:rFonts w:cstheme="minorHAnsi"/>
          <w:b/>
          <w:caps/>
          <w:sz w:val="24"/>
          <w:szCs w:val="24"/>
        </w:rPr>
        <w:t xml:space="preserve"> </w:t>
      </w:r>
      <w:r w:rsidR="00AB2993" w:rsidRPr="008440D1">
        <w:rPr>
          <w:rFonts w:cstheme="minorHAnsi"/>
          <w:b/>
          <w:caps/>
          <w:sz w:val="24"/>
          <w:szCs w:val="24"/>
        </w:rPr>
        <w:tab/>
      </w:r>
      <w:r w:rsidR="000663C6">
        <w:rPr>
          <w:rFonts w:cstheme="minorHAnsi"/>
          <w:b/>
          <w:caps/>
          <w:sz w:val="24"/>
          <w:szCs w:val="24"/>
        </w:rPr>
        <w:t xml:space="preserve"> </w:t>
      </w:r>
      <w:r w:rsidR="001904D0" w:rsidRPr="008440D1">
        <w:rPr>
          <w:rFonts w:cstheme="minorHAnsi"/>
          <w:b/>
          <w:caps/>
          <w:sz w:val="24"/>
          <w:szCs w:val="24"/>
        </w:rPr>
        <w:t>Changement</w:t>
      </w:r>
      <w:r w:rsidR="00F97AE8" w:rsidRPr="008440D1">
        <w:rPr>
          <w:rFonts w:cstheme="minorHAnsi"/>
          <w:b/>
          <w:caps/>
          <w:sz w:val="24"/>
          <w:szCs w:val="24"/>
        </w:rPr>
        <w:t>s</w:t>
      </w:r>
      <w:r w:rsidR="001904D0" w:rsidRPr="008440D1">
        <w:rPr>
          <w:rFonts w:cstheme="minorHAnsi"/>
          <w:b/>
          <w:caps/>
          <w:sz w:val="24"/>
          <w:szCs w:val="24"/>
        </w:rPr>
        <w:t xml:space="preserve"> à apporter</w:t>
      </w:r>
    </w:p>
    <w:tbl>
      <w:tblPr>
        <w:tblpPr w:leftFromText="141" w:rightFromText="141" w:vertAnchor="text" w:tblpY="1"/>
        <w:tblOverlap w:val="never"/>
        <w:tblW w:w="9631" w:type="dxa"/>
        <w:tblLook w:val="01E0" w:firstRow="1" w:lastRow="1" w:firstColumn="1" w:lastColumn="1" w:noHBand="0" w:noVBand="0"/>
      </w:tblPr>
      <w:tblGrid>
        <w:gridCol w:w="4900"/>
        <w:gridCol w:w="279"/>
        <w:gridCol w:w="2213"/>
        <w:gridCol w:w="13"/>
        <w:gridCol w:w="2226"/>
      </w:tblGrid>
      <w:tr w:rsidR="001904D0" w:rsidRPr="00661F28" w14:paraId="2A10DF10" w14:textId="77777777" w:rsidTr="003076DE">
        <w:trPr>
          <w:trHeight w:val="5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0B" w14:textId="77777777" w:rsidR="005C6B15" w:rsidRDefault="00E60CBC" w:rsidP="00C17A74">
            <w:pPr>
              <w:shd w:val="clear" w:color="auto" w:fill="FFFFFF" w:themeFill="background1"/>
              <w:tabs>
                <w:tab w:val="left" w:pos="426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NOM</w:t>
            </w:r>
            <w:r w:rsidR="00C41E87">
              <w:rPr>
                <w:rFonts w:cstheme="minorHAnsi"/>
                <w:b/>
                <w:caps/>
                <w:sz w:val="16"/>
                <w:szCs w:val="16"/>
              </w:rPr>
              <w:t xml:space="preserve"> de famille</w:t>
            </w:r>
          </w:p>
          <w:p w14:paraId="2A10DF0C" w14:textId="74966339" w:rsidR="001904D0" w:rsidRPr="00374A33" w:rsidRDefault="00DE34BA" w:rsidP="00C17A74">
            <w:pPr>
              <w:shd w:val="clear" w:color="auto" w:fill="FFFFFF" w:themeFill="background1"/>
              <w:tabs>
                <w:tab w:val="left" w:pos="426"/>
              </w:tabs>
              <w:spacing w:after="0"/>
              <w:ind w:right="48"/>
              <w:rPr>
                <w:rFonts w:cstheme="minorHAnsi"/>
                <w:i/>
                <w:caps/>
              </w:rPr>
            </w:pP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Nom_père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«Nom_père»</w:t>
            </w:r>
            <w:r>
              <w:rPr>
                <w:rFonts w:cstheme="minorHAnsi"/>
                <w:i/>
                <w:caps/>
              </w:rPr>
              <w:fldChar w:fldCharType="end"/>
            </w:r>
          </w:p>
        </w:tc>
        <w:tc>
          <w:tcPr>
            <w:tcW w:w="282" w:type="dxa"/>
          </w:tcPr>
          <w:p w14:paraId="2A10DF0D" w14:textId="77777777" w:rsidR="001904D0" w:rsidRPr="00661F28" w:rsidRDefault="001904D0" w:rsidP="00C17A74">
            <w:pPr>
              <w:shd w:val="clear" w:color="auto" w:fill="FFFFFF" w:themeFill="background1"/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DF0E" w14:textId="77777777" w:rsidR="001904D0" w:rsidRPr="00661F28" w:rsidRDefault="001904D0" w:rsidP="00C17A74">
            <w:pPr>
              <w:shd w:val="clear" w:color="auto" w:fill="FFFFFF" w:themeFill="background1"/>
              <w:tabs>
                <w:tab w:val="left" w:pos="426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>NOM DE FAMILLE</w:t>
            </w:r>
          </w:p>
          <w:p w14:paraId="2A10DF0F" w14:textId="76B52668" w:rsidR="001904D0" w:rsidRPr="00374A33" w:rsidRDefault="001904D0" w:rsidP="00674381">
            <w:pPr>
              <w:shd w:val="clear" w:color="auto" w:fill="FFFFFF" w:themeFill="background1"/>
              <w:tabs>
                <w:tab w:val="left" w:pos="426"/>
                <w:tab w:val="right" w:pos="4425"/>
              </w:tabs>
              <w:spacing w:after="0"/>
              <w:ind w:right="48"/>
              <w:rPr>
                <w:rFonts w:cstheme="minorHAnsi"/>
                <w:i/>
                <w:caps/>
              </w:rPr>
            </w:pPr>
          </w:p>
        </w:tc>
      </w:tr>
      <w:tr w:rsidR="001904D0" w:rsidRPr="00661F28" w14:paraId="2A10DF16" w14:textId="77777777" w:rsidTr="003076DE">
        <w:trPr>
          <w:trHeight w:val="5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11" w14:textId="77777777" w:rsidR="00E60CBC" w:rsidRPr="00E60CBC" w:rsidRDefault="00E60CBC" w:rsidP="00E60CB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E60CBC">
              <w:rPr>
                <w:rFonts w:cstheme="minorHAnsi"/>
                <w:b/>
                <w:caps/>
                <w:sz w:val="16"/>
                <w:szCs w:val="16"/>
              </w:rPr>
              <w:t>Prénom</w:t>
            </w:r>
          </w:p>
          <w:p w14:paraId="2A10DF12" w14:textId="133C39D1" w:rsidR="001904D0" w:rsidRPr="00661F28" w:rsidRDefault="00DE34BA" w:rsidP="00E60CB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48"/>
              <w:rPr>
                <w:rFonts w:cstheme="minorHAnsi"/>
                <w:i/>
                <w:caps/>
              </w:rPr>
            </w:pP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prénom_père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«prénom_père»</w:t>
            </w:r>
            <w:r>
              <w:rPr>
                <w:rFonts w:cstheme="minorHAnsi"/>
                <w:i/>
                <w:caps/>
              </w:rPr>
              <w:fldChar w:fldCharType="end"/>
            </w:r>
          </w:p>
        </w:tc>
        <w:tc>
          <w:tcPr>
            <w:tcW w:w="282" w:type="dxa"/>
          </w:tcPr>
          <w:p w14:paraId="2A10DF13" w14:textId="77777777" w:rsidR="001904D0" w:rsidRPr="00661F28" w:rsidRDefault="001904D0" w:rsidP="00C17A74">
            <w:pPr>
              <w:shd w:val="clear" w:color="auto" w:fill="FFFFFF" w:themeFill="background1"/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DF15" w14:textId="368C32A9" w:rsidR="001904D0" w:rsidRPr="00674381" w:rsidRDefault="001904D0" w:rsidP="00674381">
            <w:pPr>
              <w:shd w:val="clear" w:color="auto" w:fill="FFFFFF" w:themeFill="background1"/>
              <w:tabs>
                <w:tab w:val="left" w:pos="426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>PRÉNOM</w:t>
            </w:r>
          </w:p>
        </w:tc>
      </w:tr>
      <w:tr w:rsidR="000A6848" w:rsidRPr="00661F28" w14:paraId="2A10DF1B" w14:textId="77777777" w:rsidTr="00BA327B">
        <w:trPr>
          <w:trHeight w:val="5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17" w14:textId="50CFF7A9" w:rsidR="000A6848" w:rsidRDefault="000A6848" w:rsidP="00220460">
            <w:pPr>
              <w:shd w:val="clear" w:color="auto" w:fill="FFFFFF" w:themeFill="background1"/>
              <w:tabs>
                <w:tab w:val="left" w:pos="3119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adresse</w:t>
            </w:r>
            <w:r w:rsidR="00BA327B">
              <w:rPr>
                <w:rFonts w:cstheme="minorHAnsi"/>
                <w:b/>
                <w:caps/>
                <w:sz w:val="16"/>
                <w:szCs w:val="16"/>
              </w:rPr>
              <w:t xml:space="preserve"> (</w:t>
            </w:r>
            <w:r w:rsidR="00DE34BA">
              <w:rPr>
                <w:rFonts w:cstheme="minorHAnsi"/>
                <w:b/>
                <w:caps/>
                <w:sz w:val="16"/>
                <w:szCs w:val="16"/>
              </w:rPr>
              <w:t>p</w:t>
            </w:r>
            <w:r w:rsidR="00BA327B">
              <w:rPr>
                <w:rFonts w:cstheme="minorHAnsi"/>
                <w:b/>
                <w:caps/>
                <w:sz w:val="16"/>
                <w:szCs w:val="16"/>
              </w:rPr>
              <w:t xml:space="preserve">ère </w:t>
            </w:r>
            <w:r w:rsidR="00DE34BA">
              <w:rPr>
                <w:rFonts w:cstheme="minorHAnsi"/>
                <w:b/>
                <w:caps/>
                <w:sz w:val="16"/>
                <w:szCs w:val="16"/>
              </w:rPr>
              <w:t xml:space="preserve">habitant </w:t>
            </w:r>
            <w:r w:rsidR="00BA327B">
              <w:rPr>
                <w:rFonts w:cstheme="minorHAnsi"/>
                <w:b/>
                <w:caps/>
                <w:sz w:val="16"/>
                <w:szCs w:val="16"/>
              </w:rPr>
              <w:t>se</w:t>
            </w:r>
            <w:r w:rsidR="002C3FBE">
              <w:rPr>
                <w:rFonts w:cstheme="minorHAnsi"/>
                <w:b/>
                <w:caps/>
                <w:sz w:val="16"/>
                <w:szCs w:val="16"/>
              </w:rPr>
              <w:t>ul</w:t>
            </w:r>
            <w:r w:rsidR="00BA327B">
              <w:rPr>
                <w:rFonts w:cstheme="minorHAnsi"/>
                <w:b/>
                <w:caps/>
                <w:sz w:val="16"/>
                <w:szCs w:val="16"/>
              </w:rPr>
              <w:t>)</w:t>
            </w:r>
          </w:p>
          <w:p w14:paraId="2A10DF18" w14:textId="004B9FA3" w:rsidR="00BA327B" w:rsidRPr="00B46F7C" w:rsidRDefault="00BA327B" w:rsidP="00E60C99">
            <w:pPr>
              <w:shd w:val="clear" w:color="auto" w:fill="FFFFFF" w:themeFill="background1"/>
              <w:tabs>
                <w:tab w:val="left" w:pos="3119"/>
              </w:tabs>
              <w:spacing w:after="0"/>
              <w:ind w:right="48"/>
              <w:rPr>
                <w:rFonts w:cstheme="minorHAnsi"/>
                <w:i/>
                <w:caps/>
              </w:rPr>
            </w:pPr>
          </w:p>
        </w:tc>
        <w:tc>
          <w:tcPr>
            <w:tcW w:w="282" w:type="dxa"/>
          </w:tcPr>
          <w:p w14:paraId="2A10DF19" w14:textId="77777777" w:rsidR="000A6848" w:rsidRPr="00661F28" w:rsidRDefault="000A6848" w:rsidP="00C17A74">
            <w:pPr>
              <w:shd w:val="clear" w:color="auto" w:fill="FFFFFF" w:themeFill="background1"/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B5B99" w14:textId="77777777" w:rsidR="000A6848" w:rsidRDefault="00D376A2" w:rsidP="00B46F10">
            <w:pPr>
              <w:shd w:val="clear" w:color="auto" w:fill="FFFFFF" w:themeFill="background1"/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Adresse (</w:t>
            </w:r>
            <w:r w:rsidR="00DE34BA">
              <w:rPr>
                <w:rFonts w:cstheme="minorHAnsi"/>
                <w:b/>
                <w:caps/>
                <w:sz w:val="16"/>
                <w:szCs w:val="16"/>
              </w:rPr>
              <w:t>p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ère </w:t>
            </w:r>
            <w:r w:rsidR="00DE34BA">
              <w:rPr>
                <w:rFonts w:cstheme="minorHAnsi"/>
                <w:b/>
                <w:caps/>
                <w:sz w:val="16"/>
                <w:szCs w:val="16"/>
              </w:rPr>
              <w:t xml:space="preserve">habitant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>seul)</w:t>
            </w:r>
          </w:p>
          <w:p w14:paraId="2A10DF1A" w14:textId="1296D07A" w:rsidR="00B46F10" w:rsidRPr="00661F28" w:rsidRDefault="00B46F10" w:rsidP="00674381">
            <w:pPr>
              <w:shd w:val="clear" w:color="auto" w:fill="FFFFFF" w:themeFill="background1"/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</w:tr>
      <w:tr w:rsidR="00980D91" w:rsidRPr="00661F28" w14:paraId="2A10DF23" w14:textId="77777777" w:rsidTr="00A24DC8">
        <w:trPr>
          <w:trHeight w:val="5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1C" w14:textId="77777777" w:rsidR="00980D91" w:rsidRPr="00661F28" w:rsidRDefault="00980D91" w:rsidP="00220460">
            <w:pPr>
              <w:shd w:val="clear" w:color="auto" w:fill="FFFFFF" w:themeFill="background1"/>
              <w:tabs>
                <w:tab w:val="left" w:pos="3119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TÉLÉPHONE à la maison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ab/>
            </w:r>
            <w:r w:rsidRPr="00661F28">
              <w:rPr>
                <w:rFonts w:cstheme="minorHAnsi"/>
                <w:b/>
                <w:caps/>
                <w:sz w:val="16"/>
                <w:szCs w:val="16"/>
              </w:rPr>
              <w:t>cellulaire</w:t>
            </w:r>
          </w:p>
          <w:p w14:paraId="2A10DF1D" w14:textId="3B31FE58" w:rsidR="00980D91" w:rsidRPr="00374A33" w:rsidRDefault="00220460" w:rsidP="00D27C74">
            <w:pPr>
              <w:shd w:val="clear" w:color="auto" w:fill="FFFFFF" w:themeFill="background1"/>
              <w:tabs>
                <w:tab w:val="left" w:pos="2977"/>
              </w:tabs>
              <w:spacing w:after="0"/>
              <w:ind w:right="48"/>
              <w:jc w:val="both"/>
              <w:rPr>
                <w:rFonts w:cstheme="minorHAnsi"/>
                <w:i/>
                <w:caps/>
              </w:rPr>
            </w:pPr>
            <w:r>
              <w:rPr>
                <w:rFonts w:cstheme="minorHAnsi"/>
                <w:i/>
                <w:caps/>
              </w:rPr>
              <w:tab/>
            </w:r>
            <w:r w:rsidR="00817644">
              <w:rPr>
                <w:rFonts w:cstheme="minorHAnsi"/>
                <w:i/>
                <w:caps/>
              </w:rPr>
              <w:fldChar w:fldCharType="begin"/>
            </w:r>
            <w:r w:rsidR="00817644">
              <w:rPr>
                <w:rFonts w:cstheme="minorHAnsi"/>
                <w:i/>
                <w:caps/>
              </w:rPr>
              <w:instrText xml:space="preserve"> MERGEFIELD Cellulaire_Pè </w:instrText>
            </w:r>
            <w:r w:rsidR="00817644"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«Cellulaire_Pè»</w:t>
            </w:r>
            <w:r w:rsidR="00817644">
              <w:rPr>
                <w:rFonts w:cstheme="minorHAnsi"/>
                <w:i/>
                <w:caps/>
              </w:rPr>
              <w:fldChar w:fldCharType="end"/>
            </w:r>
          </w:p>
        </w:tc>
        <w:tc>
          <w:tcPr>
            <w:tcW w:w="282" w:type="dxa"/>
          </w:tcPr>
          <w:p w14:paraId="2A10DF1E" w14:textId="77777777" w:rsidR="00980D91" w:rsidRPr="00661F28" w:rsidRDefault="00980D91" w:rsidP="00C17A74">
            <w:pPr>
              <w:shd w:val="clear" w:color="auto" w:fill="FFFFFF" w:themeFill="background1"/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DF1F" w14:textId="77777777" w:rsidR="00980D91" w:rsidRDefault="00980D91" w:rsidP="00C17A74">
            <w:pPr>
              <w:shd w:val="clear" w:color="auto" w:fill="FFFFFF" w:themeFill="background1"/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TÉLÉPHONE à la maison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  </w:t>
            </w:r>
          </w:p>
          <w:p w14:paraId="2A10DF20" w14:textId="440AC7A4" w:rsidR="00980D91" w:rsidRPr="00374A33" w:rsidRDefault="00980D91" w:rsidP="00674381">
            <w:pPr>
              <w:shd w:val="clear" w:color="auto" w:fill="FFFFFF" w:themeFill="background1"/>
              <w:tabs>
                <w:tab w:val="left" w:pos="553"/>
              </w:tabs>
              <w:spacing w:after="0"/>
              <w:ind w:right="-169"/>
              <w:rPr>
                <w:rFonts w:cstheme="minorHAnsi"/>
                <w:i/>
                <w:caps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DF21" w14:textId="77777777" w:rsidR="00980D91" w:rsidRDefault="00980D91" w:rsidP="00C17A74">
            <w:pPr>
              <w:shd w:val="clear" w:color="auto" w:fill="FFFFFF" w:themeFill="background1"/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>cellulaire</w:t>
            </w:r>
          </w:p>
          <w:p w14:paraId="2A10DF22" w14:textId="334DBD4B" w:rsidR="00980D91" w:rsidRPr="00EA4241" w:rsidRDefault="00980D91" w:rsidP="00674381">
            <w:pPr>
              <w:shd w:val="clear" w:color="auto" w:fill="FFFFFF" w:themeFill="background1"/>
              <w:tabs>
                <w:tab w:val="left" w:pos="553"/>
              </w:tabs>
              <w:spacing w:after="0"/>
              <w:ind w:right="-169"/>
              <w:rPr>
                <w:rFonts w:cstheme="minorHAnsi"/>
                <w:i/>
                <w:caps/>
                <w:shd w:val="clear" w:color="auto" w:fill="BFBFBF" w:themeFill="background1" w:themeFillShade="BF"/>
              </w:rPr>
            </w:pPr>
          </w:p>
        </w:tc>
      </w:tr>
      <w:tr w:rsidR="00E834C7" w:rsidRPr="00661F28" w14:paraId="2A10DF28" w14:textId="77777777" w:rsidTr="00E834C7">
        <w:trPr>
          <w:trHeight w:val="5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24" w14:textId="523E48A4" w:rsidR="00E834C7" w:rsidRDefault="00E834C7" w:rsidP="00220460">
            <w:pPr>
              <w:shd w:val="clear" w:color="auto" w:fill="FFFFFF" w:themeFill="background1"/>
              <w:tabs>
                <w:tab w:val="left" w:pos="3119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 xml:space="preserve">COURRIEL </w:t>
            </w:r>
            <w:r w:rsidR="00DE34BA">
              <w:rPr>
                <w:rFonts w:cstheme="minorHAnsi"/>
                <w:b/>
                <w:caps/>
                <w:sz w:val="16"/>
                <w:szCs w:val="16"/>
              </w:rPr>
              <w:t>p</w:t>
            </w:r>
            <w:r>
              <w:rPr>
                <w:rFonts w:cstheme="minorHAnsi"/>
                <w:b/>
                <w:caps/>
                <w:sz w:val="16"/>
                <w:szCs w:val="16"/>
              </w:rPr>
              <w:t>ÈRE</w:t>
            </w:r>
          </w:p>
          <w:p w14:paraId="2A10DF25" w14:textId="04335E55" w:rsidR="00F275C6" w:rsidRPr="006A53F2" w:rsidRDefault="00DE34BA" w:rsidP="00220460">
            <w:pPr>
              <w:shd w:val="clear" w:color="auto" w:fill="FFFFFF" w:themeFill="background1"/>
              <w:tabs>
                <w:tab w:val="left" w:pos="3119"/>
              </w:tabs>
              <w:spacing w:after="0"/>
              <w:ind w:right="48"/>
              <w:rPr>
                <w:rFonts w:cstheme="minorHAnsi"/>
                <w:i/>
              </w:rPr>
            </w:pPr>
            <w:r w:rsidRPr="006A53F2">
              <w:rPr>
                <w:rFonts w:cstheme="minorHAnsi"/>
                <w:i/>
              </w:rPr>
              <w:fldChar w:fldCharType="begin"/>
            </w:r>
            <w:r w:rsidRPr="006A53F2">
              <w:rPr>
                <w:rFonts w:cstheme="minorHAnsi"/>
                <w:i/>
              </w:rPr>
              <w:instrText xml:space="preserve"> MERGEFIELD Courriel_père </w:instrText>
            </w:r>
            <w:r w:rsidRPr="006A53F2">
              <w:rPr>
                <w:rFonts w:cstheme="minorHAnsi"/>
                <w:i/>
              </w:rPr>
              <w:fldChar w:fldCharType="separate"/>
            </w:r>
            <w:r w:rsidR="00EF75DC">
              <w:rPr>
                <w:rFonts w:cstheme="minorHAnsi"/>
                <w:i/>
                <w:noProof/>
              </w:rPr>
              <w:t>«Courriel_père»</w:t>
            </w:r>
            <w:r w:rsidRPr="006A53F2">
              <w:rPr>
                <w:rFonts w:cstheme="minorHAnsi"/>
                <w:i/>
              </w:rPr>
              <w:fldChar w:fldCharType="end"/>
            </w:r>
          </w:p>
        </w:tc>
        <w:tc>
          <w:tcPr>
            <w:tcW w:w="282" w:type="dxa"/>
          </w:tcPr>
          <w:p w14:paraId="2A10DF26" w14:textId="77777777" w:rsidR="00E834C7" w:rsidRPr="00661F28" w:rsidRDefault="00E834C7" w:rsidP="00C17A74">
            <w:pPr>
              <w:shd w:val="clear" w:color="auto" w:fill="FFFFFF" w:themeFill="background1"/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3F5FCE" w14:textId="77777777" w:rsidR="00B46F10" w:rsidRDefault="00B46F10" w:rsidP="00B46F10">
            <w:pPr>
              <w:shd w:val="clear" w:color="auto" w:fill="FFFFFF" w:themeFill="background1"/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COURRIEL pÈRE</w:t>
            </w:r>
          </w:p>
          <w:p w14:paraId="2A10DF27" w14:textId="7974E98D" w:rsidR="00E834C7" w:rsidRPr="00661F28" w:rsidRDefault="00B46F10" w:rsidP="00674381">
            <w:pPr>
              <w:shd w:val="clear" w:color="auto" w:fill="FFFFFF" w:themeFill="background1"/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</w:p>
        </w:tc>
      </w:tr>
      <w:tr w:rsidR="008440D1" w:rsidRPr="00661F28" w14:paraId="2A10DF2C" w14:textId="77777777" w:rsidTr="003076DE">
        <w:trPr>
          <w:trHeight w:val="340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10DF29" w14:textId="42F96F6A" w:rsidR="008440D1" w:rsidRPr="006E7918" w:rsidRDefault="00DE34BA" w:rsidP="006020B9">
            <w:pPr>
              <w:tabs>
                <w:tab w:val="left" w:pos="426"/>
              </w:tabs>
              <w:spacing w:after="0"/>
              <w:ind w:right="48"/>
              <w:rPr>
                <w:rFonts w:cstheme="minorHAnsi"/>
                <w:i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m</w:t>
            </w:r>
            <w:r w:rsidR="008440D1" w:rsidRPr="00086ED5">
              <w:rPr>
                <w:rFonts w:cstheme="minorHAnsi"/>
                <w:b/>
                <w:caps/>
                <w:sz w:val="24"/>
                <w:szCs w:val="24"/>
              </w:rPr>
              <w:t>ère</w:t>
            </w:r>
          </w:p>
        </w:tc>
        <w:tc>
          <w:tcPr>
            <w:tcW w:w="282" w:type="dxa"/>
            <w:vAlign w:val="bottom"/>
          </w:tcPr>
          <w:p w14:paraId="2A10DF2A" w14:textId="77777777" w:rsidR="008440D1" w:rsidRPr="00661F28" w:rsidRDefault="008440D1" w:rsidP="006020B9">
            <w:pPr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shd w:val="clear" w:color="auto" w:fill="auto"/>
            <w:vAlign w:val="bottom"/>
          </w:tcPr>
          <w:p w14:paraId="2A10DF2B" w14:textId="7B427726" w:rsidR="008440D1" w:rsidRPr="00F97AE8" w:rsidRDefault="008440D1" w:rsidP="006020B9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i/>
                <w:caps/>
                <w:shd w:val="clear" w:color="auto" w:fill="BFBFBF" w:themeFill="background1" w:themeFillShade="BF"/>
              </w:rPr>
            </w:pPr>
          </w:p>
        </w:tc>
      </w:tr>
      <w:tr w:rsidR="008440D1" w:rsidRPr="00661F28" w14:paraId="2A10DF32" w14:textId="77777777" w:rsidTr="003076DE">
        <w:trPr>
          <w:trHeight w:val="45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2D" w14:textId="77777777" w:rsidR="00E60CBC" w:rsidRDefault="008440D1" w:rsidP="00E60CBC">
            <w:pPr>
              <w:tabs>
                <w:tab w:val="left" w:pos="426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>NOM</w:t>
            </w:r>
          </w:p>
          <w:p w14:paraId="2A10DF2E" w14:textId="22C68CE1" w:rsidR="008440D1" w:rsidRPr="00F77A1C" w:rsidRDefault="00DE34BA" w:rsidP="00DE34BA">
            <w:pPr>
              <w:tabs>
                <w:tab w:val="left" w:pos="426"/>
              </w:tabs>
              <w:spacing w:after="0"/>
              <w:ind w:right="48"/>
              <w:rPr>
                <w:rFonts w:cstheme="minorHAnsi"/>
                <w:i/>
                <w:caps/>
              </w:rPr>
            </w:pP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Nom_mère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«Nom_mère»</w:t>
            </w:r>
            <w:r>
              <w:rPr>
                <w:rFonts w:cstheme="minorHAnsi"/>
                <w:i/>
                <w:caps/>
              </w:rPr>
              <w:fldChar w:fldCharType="end"/>
            </w:r>
            <w:r w:rsidRPr="00F77A1C">
              <w:rPr>
                <w:rFonts w:cstheme="minorHAnsi"/>
                <w:i/>
                <w:caps/>
              </w:rPr>
              <w:t xml:space="preserve"> </w:t>
            </w:r>
          </w:p>
        </w:tc>
        <w:tc>
          <w:tcPr>
            <w:tcW w:w="282" w:type="dxa"/>
          </w:tcPr>
          <w:p w14:paraId="2A10DF2F" w14:textId="77777777" w:rsidR="008440D1" w:rsidRPr="00661F28" w:rsidRDefault="008440D1" w:rsidP="006020B9">
            <w:pPr>
              <w:tabs>
                <w:tab w:val="left" w:pos="426"/>
              </w:tabs>
              <w:spacing w:after="0" w:line="240" w:lineRule="auto"/>
              <w:ind w:right="-59"/>
              <w:rPr>
                <w:rFonts w:cstheme="minorHAnsi"/>
                <w:b/>
                <w:caps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DF30" w14:textId="77777777" w:rsidR="008440D1" w:rsidRPr="00661F28" w:rsidRDefault="008440D1" w:rsidP="006020B9">
            <w:pPr>
              <w:tabs>
                <w:tab w:val="left" w:pos="426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>NOM DE FAMILLE</w:t>
            </w:r>
          </w:p>
          <w:p w14:paraId="2A10DF31" w14:textId="559FA093" w:rsidR="008440D1" w:rsidRPr="007A74F4" w:rsidRDefault="008440D1" w:rsidP="00674381">
            <w:pPr>
              <w:tabs>
                <w:tab w:val="left" w:pos="4680"/>
                <w:tab w:val="left" w:pos="5220"/>
                <w:tab w:val="left" w:pos="7740"/>
              </w:tabs>
              <w:spacing w:after="0" w:line="240" w:lineRule="auto"/>
              <w:ind w:right="48"/>
              <w:rPr>
                <w:rFonts w:cstheme="minorHAnsi"/>
                <w:b/>
                <w:caps/>
                <w:sz w:val="20"/>
                <w:szCs w:val="20"/>
              </w:rPr>
            </w:pPr>
          </w:p>
        </w:tc>
      </w:tr>
      <w:tr w:rsidR="008440D1" w:rsidRPr="00661F28" w14:paraId="2A10DF38" w14:textId="77777777" w:rsidTr="003076DE">
        <w:trPr>
          <w:trHeight w:val="5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33" w14:textId="77777777" w:rsidR="00E60CBC" w:rsidRPr="00E60CBC" w:rsidRDefault="00E60CBC" w:rsidP="00E60CBC">
            <w:p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E60CBC">
              <w:rPr>
                <w:rFonts w:cstheme="minorHAnsi"/>
                <w:b/>
                <w:caps/>
                <w:sz w:val="16"/>
                <w:szCs w:val="16"/>
              </w:rPr>
              <w:t>Prénom</w:t>
            </w:r>
          </w:p>
          <w:p w14:paraId="2A10DF34" w14:textId="52001ED4" w:rsidR="008440D1" w:rsidRPr="00BE40C2" w:rsidRDefault="00DE34BA" w:rsidP="00DE34BA">
            <w:pPr>
              <w:tabs>
                <w:tab w:val="left" w:pos="426"/>
              </w:tabs>
              <w:spacing w:after="0"/>
              <w:ind w:right="48"/>
              <w:rPr>
                <w:rFonts w:cstheme="minorHAnsi"/>
                <w:i/>
                <w:caps/>
                <w:lang w:val="en-CA"/>
              </w:rPr>
            </w:pPr>
            <w:r w:rsidRPr="00BE40C2">
              <w:rPr>
                <w:rFonts w:cstheme="minorHAnsi"/>
                <w:i/>
                <w:caps/>
                <w:lang w:val="en-CA"/>
              </w:rPr>
              <w:t xml:space="preserve"> </w:t>
            </w:r>
            <w:r w:rsidR="001A38B4">
              <w:rPr>
                <w:rFonts w:cstheme="minorHAnsi"/>
                <w:i/>
                <w:caps/>
                <w:lang w:val="en-CA"/>
              </w:rPr>
              <w:fldChar w:fldCharType="begin"/>
            </w:r>
            <w:r w:rsidR="001A38B4">
              <w:rPr>
                <w:rFonts w:cstheme="minorHAnsi"/>
                <w:i/>
                <w:caps/>
                <w:lang w:val="en-CA"/>
              </w:rPr>
              <w:instrText xml:space="preserve"> MERGEFIELD prénom_mère_ </w:instrText>
            </w:r>
            <w:r w:rsidR="001A38B4">
              <w:rPr>
                <w:rFonts w:cstheme="minorHAnsi"/>
                <w:i/>
                <w:caps/>
                <w:lang w:val="en-CA"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  <w:lang w:val="en-CA"/>
              </w:rPr>
              <w:t>«prénom_mère_»</w:t>
            </w:r>
            <w:r w:rsidR="001A38B4">
              <w:rPr>
                <w:rFonts w:cstheme="minorHAnsi"/>
                <w:i/>
                <w:caps/>
                <w:lang w:val="en-CA"/>
              </w:rPr>
              <w:fldChar w:fldCharType="end"/>
            </w:r>
          </w:p>
        </w:tc>
        <w:tc>
          <w:tcPr>
            <w:tcW w:w="282" w:type="dxa"/>
          </w:tcPr>
          <w:p w14:paraId="2A10DF35" w14:textId="77777777" w:rsidR="008440D1" w:rsidRPr="00661F28" w:rsidRDefault="008440D1" w:rsidP="006020B9">
            <w:pPr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DF36" w14:textId="77777777" w:rsidR="008440D1" w:rsidRPr="00661F28" w:rsidRDefault="008440D1" w:rsidP="006020B9">
            <w:pPr>
              <w:tabs>
                <w:tab w:val="left" w:pos="426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>PRÉNOM</w:t>
            </w:r>
          </w:p>
          <w:p w14:paraId="2A10DF37" w14:textId="195F717B" w:rsidR="008440D1" w:rsidRPr="00F97AE8" w:rsidRDefault="008440D1" w:rsidP="00674381">
            <w:pPr>
              <w:tabs>
                <w:tab w:val="left" w:pos="426"/>
                <w:tab w:val="right" w:pos="4425"/>
              </w:tabs>
              <w:spacing w:after="0"/>
              <w:ind w:right="48"/>
              <w:rPr>
                <w:rFonts w:cstheme="minorHAnsi"/>
                <w:caps/>
              </w:rPr>
            </w:pPr>
          </w:p>
        </w:tc>
      </w:tr>
      <w:tr w:rsidR="000A6848" w:rsidRPr="00661F28" w14:paraId="2A10DF3D" w14:textId="77777777" w:rsidTr="00BA327B">
        <w:trPr>
          <w:trHeight w:val="5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39" w14:textId="691E9405" w:rsidR="000A6848" w:rsidRDefault="000A6848" w:rsidP="00220460">
            <w:pPr>
              <w:tabs>
                <w:tab w:val="left" w:pos="3119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Adresse</w:t>
            </w:r>
            <w:r w:rsidR="00BA327B">
              <w:rPr>
                <w:rFonts w:cstheme="minorHAnsi"/>
                <w:b/>
                <w:caps/>
                <w:sz w:val="16"/>
                <w:szCs w:val="16"/>
              </w:rPr>
              <w:t xml:space="preserve"> (</w:t>
            </w:r>
            <w:r w:rsidR="00DE34BA">
              <w:rPr>
                <w:rFonts w:cstheme="minorHAnsi"/>
                <w:b/>
                <w:caps/>
                <w:sz w:val="16"/>
                <w:szCs w:val="16"/>
              </w:rPr>
              <w:t>m</w:t>
            </w:r>
            <w:r w:rsidR="00BA327B">
              <w:rPr>
                <w:rFonts w:cstheme="minorHAnsi"/>
                <w:b/>
                <w:caps/>
                <w:sz w:val="16"/>
                <w:szCs w:val="16"/>
              </w:rPr>
              <w:t xml:space="preserve">ère </w:t>
            </w:r>
            <w:r w:rsidR="00DE34BA">
              <w:rPr>
                <w:rFonts w:cstheme="minorHAnsi"/>
                <w:b/>
                <w:caps/>
                <w:sz w:val="16"/>
                <w:szCs w:val="16"/>
              </w:rPr>
              <w:t xml:space="preserve">habitant </w:t>
            </w:r>
            <w:r w:rsidR="00BA327B">
              <w:rPr>
                <w:rFonts w:cstheme="minorHAnsi"/>
                <w:b/>
                <w:caps/>
                <w:sz w:val="16"/>
                <w:szCs w:val="16"/>
              </w:rPr>
              <w:t>seule)</w:t>
            </w:r>
          </w:p>
          <w:p w14:paraId="2A10DF3A" w14:textId="2128F903" w:rsidR="001B6595" w:rsidRPr="00B46F7C" w:rsidRDefault="001B6595" w:rsidP="00DE34BA">
            <w:pPr>
              <w:tabs>
                <w:tab w:val="left" w:pos="3119"/>
              </w:tabs>
              <w:spacing w:after="0"/>
              <w:ind w:right="48"/>
              <w:rPr>
                <w:rFonts w:cstheme="minorHAnsi"/>
                <w:i/>
                <w:caps/>
              </w:rPr>
            </w:pPr>
          </w:p>
        </w:tc>
        <w:tc>
          <w:tcPr>
            <w:tcW w:w="282" w:type="dxa"/>
          </w:tcPr>
          <w:p w14:paraId="2A10DF3B" w14:textId="77777777" w:rsidR="000A6848" w:rsidRPr="00661F28" w:rsidRDefault="000A6848" w:rsidP="006020B9">
            <w:pPr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C847DE" w14:textId="3EF74EEA" w:rsidR="009161B1" w:rsidRDefault="009161B1" w:rsidP="009161B1">
            <w:pPr>
              <w:tabs>
                <w:tab w:val="left" w:pos="3119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Adresse (</w:t>
            </w:r>
            <w:r w:rsidR="00DE34BA">
              <w:rPr>
                <w:rFonts w:cstheme="minorHAnsi"/>
                <w:b/>
                <w:caps/>
                <w:sz w:val="16"/>
                <w:szCs w:val="16"/>
              </w:rPr>
              <w:t>m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ère </w:t>
            </w:r>
            <w:r w:rsidR="00DE34BA">
              <w:rPr>
                <w:rFonts w:cstheme="minorHAnsi"/>
                <w:b/>
                <w:caps/>
                <w:sz w:val="16"/>
                <w:szCs w:val="16"/>
              </w:rPr>
              <w:t>habitant seule</w:t>
            </w:r>
            <w:r>
              <w:rPr>
                <w:rFonts w:cstheme="minorHAnsi"/>
                <w:b/>
                <w:caps/>
                <w:sz w:val="16"/>
                <w:szCs w:val="16"/>
              </w:rPr>
              <w:t>)</w:t>
            </w:r>
          </w:p>
          <w:p w14:paraId="2A10DF3C" w14:textId="2C62AB40" w:rsidR="000A6848" w:rsidRPr="00661F28" w:rsidRDefault="000A6848" w:rsidP="00674381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</w:tr>
      <w:tr w:rsidR="008440D1" w:rsidRPr="00661F28" w14:paraId="2A10DF45" w14:textId="77777777" w:rsidTr="00C17A74">
        <w:trPr>
          <w:trHeight w:val="5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3E" w14:textId="77777777" w:rsidR="00220460" w:rsidRDefault="008440D1" w:rsidP="00220460">
            <w:pPr>
              <w:tabs>
                <w:tab w:val="left" w:pos="3119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TÉLÉPHONE à la maison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ab/>
            </w:r>
            <w:r w:rsidRPr="00661F28">
              <w:rPr>
                <w:rFonts w:cstheme="minorHAnsi"/>
                <w:b/>
                <w:caps/>
                <w:sz w:val="16"/>
                <w:szCs w:val="16"/>
              </w:rPr>
              <w:t>cellulaire</w:t>
            </w:r>
          </w:p>
          <w:p w14:paraId="2A10DF3F" w14:textId="1FECE69B" w:rsidR="008440D1" w:rsidRPr="00220460" w:rsidRDefault="006B42E5" w:rsidP="006B42E5">
            <w:pPr>
              <w:tabs>
                <w:tab w:val="left" w:pos="2835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i/>
                <w:caps/>
              </w:rPr>
              <w:tab/>
            </w:r>
            <w:r w:rsidR="00817644">
              <w:rPr>
                <w:rFonts w:cstheme="minorHAnsi"/>
                <w:i/>
                <w:caps/>
              </w:rPr>
              <w:fldChar w:fldCharType="begin"/>
            </w:r>
            <w:r w:rsidR="00817644">
              <w:rPr>
                <w:rFonts w:cstheme="minorHAnsi"/>
                <w:i/>
                <w:caps/>
              </w:rPr>
              <w:instrText xml:space="preserve"> MERGEFIELD Cellulaire_mèr </w:instrText>
            </w:r>
            <w:r w:rsidR="00817644"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«Cellulaire_mèr»</w:t>
            </w:r>
            <w:r w:rsidR="00817644">
              <w:rPr>
                <w:rFonts w:cstheme="minorHAnsi"/>
                <w:i/>
                <w:caps/>
              </w:rPr>
              <w:fldChar w:fldCharType="end"/>
            </w:r>
          </w:p>
        </w:tc>
        <w:tc>
          <w:tcPr>
            <w:tcW w:w="282" w:type="dxa"/>
          </w:tcPr>
          <w:p w14:paraId="2A10DF40" w14:textId="77777777" w:rsidR="008440D1" w:rsidRPr="00661F28" w:rsidRDefault="008440D1" w:rsidP="006020B9">
            <w:pPr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DF41" w14:textId="77777777" w:rsidR="008440D1" w:rsidRDefault="008440D1" w:rsidP="009741E5">
            <w:pPr>
              <w:shd w:val="clear" w:color="auto" w:fill="FFFFFF" w:themeFill="background1"/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  <w:shd w:val="clear" w:color="auto" w:fill="FFFFFF" w:themeFill="background1"/>
              </w:rPr>
            </w:pPr>
            <w:r w:rsidRPr="009741E5">
              <w:rPr>
                <w:rFonts w:cstheme="minorHAnsi"/>
                <w:b/>
                <w:caps/>
                <w:sz w:val="16"/>
                <w:szCs w:val="16"/>
                <w:shd w:val="clear" w:color="auto" w:fill="FFFFFF" w:themeFill="background1"/>
              </w:rPr>
              <w:t xml:space="preserve">TÉLÉPHONE à la maison     </w:t>
            </w:r>
          </w:p>
          <w:p w14:paraId="2A10DF42" w14:textId="5E3777F8" w:rsidR="009741E5" w:rsidRPr="009741E5" w:rsidRDefault="009741E5" w:rsidP="00674381">
            <w:pPr>
              <w:tabs>
                <w:tab w:val="left" w:pos="426"/>
              </w:tabs>
              <w:spacing w:after="0"/>
              <w:ind w:right="48"/>
              <w:rPr>
                <w:rFonts w:cstheme="minorHAnsi"/>
                <w:caps/>
                <w:shd w:val="clear" w:color="auto" w:fill="BFBFBF" w:themeFill="background1" w:themeFillShade="BF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DF43" w14:textId="77777777" w:rsidR="008440D1" w:rsidRDefault="008440D1" w:rsidP="006020B9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>cellulaire</w:t>
            </w:r>
          </w:p>
          <w:p w14:paraId="2A10DF44" w14:textId="58595237" w:rsidR="008440D1" w:rsidRPr="00661F28" w:rsidRDefault="008440D1" w:rsidP="00674381">
            <w:pPr>
              <w:tabs>
                <w:tab w:val="left" w:pos="426"/>
              </w:tabs>
              <w:spacing w:after="0"/>
              <w:ind w:right="48"/>
              <w:rPr>
                <w:rFonts w:cstheme="minorHAnsi"/>
                <w:i/>
                <w:caps/>
              </w:rPr>
            </w:pPr>
          </w:p>
        </w:tc>
      </w:tr>
      <w:tr w:rsidR="00771C57" w:rsidRPr="00661F28" w14:paraId="2A10DF4A" w14:textId="77777777" w:rsidTr="00771C57">
        <w:trPr>
          <w:trHeight w:val="5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46" w14:textId="304B8391" w:rsidR="00771C57" w:rsidRDefault="00771C57" w:rsidP="00220460">
            <w:pPr>
              <w:tabs>
                <w:tab w:val="left" w:pos="3119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 xml:space="preserve">cOURRIEL </w:t>
            </w:r>
            <w:r w:rsidR="00DE34BA">
              <w:rPr>
                <w:rFonts w:cstheme="minorHAnsi"/>
                <w:b/>
                <w:caps/>
                <w:sz w:val="16"/>
                <w:szCs w:val="16"/>
              </w:rPr>
              <w:t>m</w:t>
            </w:r>
            <w:r>
              <w:rPr>
                <w:rFonts w:cstheme="minorHAnsi"/>
                <w:b/>
                <w:caps/>
                <w:sz w:val="16"/>
                <w:szCs w:val="16"/>
              </w:rPr>
              <w:t>ÈRE</w:t>
            </w:r>
          </w:p>
          <w:p w14:paraId="2A10DF47" w14:textId="7412FD70" w:rsidR="00F275C6" w:rsidRPr="006A53F2" w:rsidRDefault="00DE34BA" w:rsidP="00DE34BA">
            <w:pPr>
              <w:tabs>
                <w:tab w:val="left" w:pos="3119"/>
              </w:tabs>
              <w:spacing w:after="0"/>
              <w:ind w:right="48"/>
              <w:rPr>
                <w:rFonts w:cstheme="minorHAnsi"/>
                <w:i/>
              </w:rPr>
            </w:pPr>
            <w:r w:rsidRPr="006A53F2">
              <w:rPr>
                <w:rFonts w:cstheme="minorHAnsi"/>
                <w:i/>
              </w:rPr>
              <w:t xml:space="preserve"> </w:t>
            </w:r>
            <w:r w:rsidR="00817644">
              <w:rPr>
                <w:rFonts w:cstheme="minorHAnsi"/>
                <w:i/>
              </w:rPr>
              <w:fldChar w:fldCharType="begin"/>
            </w:r>
            <w:r w:rsidR="00817644">
              <w:rPr>
                <w:rFonts w:cstheme="minorHAnsi"/>
                <w:i/>
              </w:rPr>
              <w:instrText xml:space="preserve"> MERGEFIELD Courrel_mère </w:instrText>
            </w:r>
            <w:r w:rsidR="00817644">
              <w:rPr>
                <w:rFonts w:cstheme="minorHAnsi"/>
                <w:i/>
              </w:rPr>
              <w:fldChar w:fldCharType="separate"/>
            </w:r>
            <w:r w:rsidR="00EF75DC">
              <w:rPr>
                <w:rFonts w:cstheme="minorHAnsi"/>
                <w:i/>
                <w:noProof/>
              </w:rPr>
              <w:t>«Courrel_mère»</w:t>
            </w:r>
            <w:r w:rsidR="00817644">
              <w:rPr>
                <w:rFonts w:cstheme="minorHAnsi"/>
                <w:i/>
              </w:rPr>
              <w:fldChar w:fldCharType="end"/>
            </w:r>
          </w:p>
        </w:tc>
        <w:tc>
          <w:tcPr>
            <w:tcW w:w="282" w:type="dxa"/>
          </w:tcPr>
          <w:p w14:paraId="2A10DF48" w14:textId="77777777" w:rsidR="00771C57" w:rsidRPr="00661F28" w:rsidRDefault="00771C57" w:rsidP="006020B9">
            <w:pPr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F21897" w14:textId="77777777" w:rsidR="00771C57" w:rsidRDefault="00771C57" w:rsidP="00B46F10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cstheme="minorHAnsi"/>
                <w:b/>
                <w:caps/>
                <w:sz w:val="16"/>
                <w:szCs w:val="16"/>
                <w:shd w:val="clear" w:color="auto" w:fill="FFFFFF" w:themeFill="background1"/>
              </w:rPr>
              <w:t xml:space="preserve">COURRIEL </w:t>
            </w:r>
            <w:r w:rsidR="00DE34BA">
              <w:rPr>
                <w:rFonts w:cstheme="minorHAnsi"/>
                <w:b/>
                <w:caps/>
                <w:sz w:val="16"/>
                <w:szCs w:val="16"/>
                <w:shd w:val="clear" w:color="auto" w:fill="FFFFFF" w:themeFill="background1"/>
              </w:rPr>
              <w:t>m</w:t>
            </w:r>
            <w:r>
              <w:rPr>
                <w:rFonts w:cstheme="minorHAnsi"/>
                <w:b/>
                <w:caps/>
                <w:sz w:val="16"/>
                <w:szCs w:val="16"/>
                <w:shd w:val="clear" w:color="auto" w:fill="FFFFFF" w:themeFill="background1"/>
              </w:rPr>
              <w:t>ÈRE</w:t>
            </w:r>
          </w:p>
          <w:p w14:paraId="2A10DF49" w14:textId="7033A775" w:rsidR="00B46F10" w:rsidRPr="00B46F10" w:rsidRDefault="00B46F10" w:rsidP="00674381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8440D1" w:rsidRPr="00661F28" w14:paraId="2A10DF4D" w14:textId="77777777" w:rsidTr="006020B9">
        <w:trPr>
          <w:gridAfter w:val="3"/>
          <w:wAfter w:w="4561" w:type="dxa"/>
          <w:trHeight w:val="20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2A10DF4B" w14:textId="77777777" w:rsidR="008440D1" w:rsidRPr="006020B9" w:rsidRDefault="008440D1" w:rsidP="006020B9">
            <w:pPr>
              <w:tabs>
                <w:tab w:val="left" w:pos="3119"/>
              </w:tabs>
              <w:spacing w:after="0"/>
              <w:ind w:right="48"/>
              <w:rPr>
                <w:rFonts w:cstheme="minorHAnsi"/>
                <w:caps/>
                <w:sz w:val="8"/>
                <w:szCs w:val="16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A10DF4C" w14:textId="77777777" w:rsidR="008440D1" w:rsidRPr="00661F28" w:rsidRDefault="008440D1" w:rsidP="006020B9">
            <w:pPr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8440D1" w:rsidRPr="00661F28" w14:paraId="2A10DF4F" w14:textId="77777777" w:rsidTr="006020B9">
        <w:trPr>
          <w:trHeight w:val="510"/>
        </w:trPr>
        <w:tc>
          <w:tcPr>
            <w:tcW w:w="9631" w:type="dxa"/>
            <w:gridSpan w:val="5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2A10DF4E" w14:textId="77777777" w:rsidR="008440D1" w:rsidRPr="00512166" w:rsidRDefault="008440D1" w:rsidP="006020B9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caps/>
                <w:shd w:val="clear" w:color="auto" w:fill="BFBFBF" w:themeFill="background1" w:themeFillShade="BF"/>
              </w:rPr>
            </w:pPr>
            <w:r w:rsidRPr="00661F28">
              <w:rPr>
                <w:rFonts w:cstheme="minorHAnsi"/>
                <w:b/>
                <w:caps/>
              </w:rPr>
              <w:t>Personne à contacter en cas d’urgence :    (autre que les parents)</w:t>
            </w:r>
          </w:p>
        </w:tc>
      </w:tr>
      <w:tr w:rsidR="008440D1" w:rsidRPr="00661F28" w14:paraId="2A10DF55" w14:textId="77777777" w:rsidTr="00C17A74">
        <w:trPr>
          <w:trHeight w:val="5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50" w14:textId="77777777" w:rsidR="008440D1" w:rsidRPr="00661F28" w:rsidRDefault="008440D1" w:rsidP="006020B9">
            <w:pPr>
              <w:tabs>
                <w:tab w:val="left" w:pos="426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NOM </w:t>
            </w:r>
          </w:p>
          <w:p w14:paraId="2A10DF51" w14:textId="320BB599" w:rsidR="008440D1" w:rsidRPr="00661F28" w:rsidRDefault="00C564DB" w:rsidP="00AC7B93">
            <w:pPr>
              <w:tabs>
                <w:tab w:val="left" w:pos="426"/>
              </w:tabs>
              <w:spacing w:after="0"/>
              <w:ind w:left="709" w:right="48" w:hanging="709"/>
              <w:rPr>
                <w:rFonts w:cstheme="minorHAnsi"/>
                <w:i/>
                <w:caps/>
              </w:rPr>
            </w:pP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Nom_urgence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«Nom_urgence»</w:t>
            </w:r>
            <w:r>
              <w:rPr>
                <w:rFonts w:cstheme="minorHAnsi"/>
                <w:i/>
                <w:caps/>
              </w:rPr>
              <w:fldChar w:fldCharType="end"/>
            </w:r>
          </w:p>
        </w:tc>
        <w:tc>
          <w:tcPr>
            <w:tcW w:w="282" w:type="dxa"/>
          </w:tcPr>
          <w:p w14:paraId="2A10DF52" w14:textId="77777777" w:rsidR="008440D1" w:rsidRPr="00661F28" w:rsidRDefault="008440D1" w:rsidP="006020B9">
            <w:pPr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8180B2" w14:textId="77777777" w:rsidR="008440D1" w:rsidRPr="00B46F10" w:rsidRDefault="00B46F10" w:rsidP="006020B9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i/>
                <w:caps/>
                <w:sz w:val="16"/>
                <w:szCs w:val="16"/>
                <w:shd w:val="clear" w:color="auto" w:fill="BFBFBF" w:themeFill="background1" w:themeFillShade="BF"/>
              </w:rPr>
            </w:pPr>
            <w:r w:rsidRPr="00B46F10">
              <w:rPr>
                <w:rFonts w:cstheme="minorHAnsi"/>
                <w:i/>
                <w:caps/>
                <w:sz w:val="16"/>
                <w:szCs w:val="16"/>
                <w:shd w:val="clear" w:color="auto" w:fill="BFBFBF" w:themeFill="background1" w:themeFillShade="BF"/>
              </w:rPr>
              <w:t>nom</w:t>
            </w:r>
          </w:p>
          <w:p w14:paraId="2A10DF54" w14:textId="1E1EA4F8" w:rsidR="00B46F10" w:rsidRPr="00F97AE8" w:rsidRDefault="00B46F10" w:rsidP="00674381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i/>
                <w:caps/>
                <w:shd w:val="clear" w:color="auto" w:fill="BFBFBF" w:themeFill="background1" w:themeFillShade="BF"/>
              </w:rPr>
            </w:pPr>
          </w:p>
        </w:tc>
      </w:tr>
      <w:tr w:rsidR="006020B9" w:rsidRPr="00661F28" w14:paraId="2A10DF5D" w14:textId="77777777" w:rsidTr="00C17A74">
        <w:trPr>
          <w:trHeight w:val="5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56" w14:textId="77777777" w:rsidR="006020B9" w:rsidRPr="00661F28" w:rsidRDefault="006020B9" w:rsidP="006020B9">
            <w:pPr>
              <w:tabs>
                <w:tab w:val="left" w:pos="426"/>
                <w:tab w:val="left" w:pos="3119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TÉLÉPHONE à la maison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ab/>
            </w:r>
            <w:r w:rsidRPr="00661F28">
              <w:rPr>
                <w:rFonts w:cstheme="minorHAnsi"/>
                <w:b/>
                <w:caps/>
                <w:sz w:val="16"/>
                <w:szCs w:val="16"/>
              </w:rPr>
              <w:t>cellulaire</w:t>
            </w:r>
          </w:p>
          <w:p w14:paraId="2A10DF57" w14:textId="39E051A2" w:rsidR="006020B9" w:rsidRPr="006E7918" w:rsidRDefault="00C564DB" w:rsidP="006B42E5">
            <w:pPr>
              <w:tabs>
                <w:tab w:val="left" w:pos="426"/>
                <w:tab w:val="left" w:pos="2568"/>
              </w:tabs>
              <w:spacing w:after="0"/>
              <w:ind w:right="48"/>
              <w:rPr>
                <w:rFonts w:cstheme="minorHAnsi"/>
                <w:i/>
              </w:rPr>
            </w:pP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Maison_urgence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«Maison_urgence»</w:t>
            </w:r>
            <w:r>
              <w:rPr>
                <w:rFonts w:cstheme="minorHAnsi"/>
                <w:i/>
                <w:caps/>
              </w:rPr>
              <w:fldChar w:fldCharType="end"/>
            </w:r>
            <w:r w:rsidR="0062246E">
              <w:rPr>
                <w:rFonts w:cstheme="minorHAnsi"/>
                <w:i/>
                <w:caps/>
              </w:rPr>
              <w:tab/>
            </w: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Cell_urgence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«Cell_urgence»</w:t>
            </w:r>
            <w:r>
              <w:rPr>
                <w:rFonts w:cstheme="minorHAnsi"/>
                <w:i/>
                <w:caps/>
              </w:rPr>
              <w:fldChar w:fldCharType="end"/>
            </w:r>
          </w:p>
        </w:tc>
        <w:tc>
          <w:tcPr>
            <w:tcW w:w="282" w:type="dxa"/>
          </w:tcPr>
          <w:p w14:paraId="2A10DF58" w14:textId="77777777" w:rsidR="006020B9" w:rsidRPr="00661F28" w:rsidRDefault="006020B9" w:rsidP="006020B9">
            <w:pPr>
              <w:spacing w:after="0"/>
              <w:ind w:right="48"/>
              <w:rPr>
                <w:rFonts w:cstheme="minorHAnsi"/>
                <w:caps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DF59" w14:textId="77777777" w:rsidR="006020B9" w:rsidRDefault="006020B9" w:rsidP="006020B9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TÉLÉPHONE à la maison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  <w:r w:rsidRPr="00661F28">
              <w:rPr>
                <w:rFonts w:cstheme="minorHAnsi"/>
                <w:b/>
                <w:cap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aps/>
                <w:sz w:val="16"/>
                <w:szCs w:val="16"/>
              </w:rPr>
              <w:t xml:space="preserve">  </w:t>
            </w:r>
          </w:p>
          <w:p w14:paraId="2A10DF5A" w14:textId="74339C31" w:rsidR="006020B9" w:rsidRPr="00F97AE8" w:rsidRDefault="006020B9" w:rsidP="00674381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i/>
                <w:caps/>
                <w:shd w:val="clear" w:color="auto" w:fill="BFBFBF" w:themeFill="background1" w:themeFillShade="BF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DF5B" w14:textId="77777777" w:rsidR="006020B9" w:rsidRDefault="006020B9" w:rsidP="006020B9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</w:rPr>
            </w:pPr>
            <w:r w:rsidRPr="00661F28">
              <w:rPr>
                <w:rFonts w:cstheme="minorHAnsi"/>
                <w:b/>
                <w:caps/>
                <w:sz w:val="16"/>
                <w:szCs w:val="16"/>
              </w:rPr>
              <w:t>cellulaire</w:t>
            </w:r>
          </w:p>
          <w:p w14:paraId="2A10DF5C" w14:textId="47D127B9" w:rsidR="006020B9" w:rsidRPr="006020B9" w:rsidRDefault="006020B9" w:rsidP="00674381">
            <w:pPr>
              <w:tabs>
                <w:tab w:val="left" w:pos="553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  <w:shd w:val="clear" w:color="auto" w:fill="BFBFBF" w:themeFill="background1" w:themeFillShade="BF"/>
              </w:rPr>
            </w:pPr>
          </w:p>
        </w:tc>
      </w:tr>
      <w:tr w:rsidR="008440D1" w:rsidRPr="00F97AE8" w14:paraId="2A10DF63" w14:textId="77777777" w:rsidTr="00C17A74">
        <w:trPr>
          <w:trHeight w:val="227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2A10DF5E" w14:textId="77777777" w:rsidR="008440D1" w:rsidRDefault="008440D1" w:rsidP="006020B9">
            <w:pPr>
              <w:tabs>
                <w:tab w:val="left" w:pos="553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3244">
              <w:rPr>
                <w:rFonts w:cstheme="minorHAnsi"/>
                <w:b/>
                <w:caps/>
                <w:sz w:val="16"/>
                <w:szCs w:val="16"/>
              </w:rPr>
              <w:t>lIEN AVEC L’ÉLÈVE</w:t>
            </w:r>
          </w:p>
          <w:p w14:paraId="2A10DF5F" w14:textId="7AB8756B" w:rsidR="00F824EE" w:rsidRPr="00F824EE" w:rsidRDefault="00105C28" w:rsidP="006020B9">
            <w:pPr>
              <w:tabs>
                <w:tab w:val="left" w:pos="553"/>
              </w:tabs>
              <w:spacing w:after="0"/>
              <w:ind w:right="48"/>
              <w:rPr>
                <w:rFonts w:cstheme="minorHAnsi"/>
                <w:i/>
                <w:caps/>
              </w:rPr>
            </w:pPr>
            <w:r>
              <w:rPr>
                <w:rFonts w:cstheme="minorHAnsi"/>
                <w:i/>
                <w:caps/>
              </w:rPr>
              <w:fldChar w:fldCharType="begin"/>
            </w:r>
            <w:r>
              <w:rPr>
                <w:rFonts w:cstheme="minorHAnsi"/>
                <w:i/>
                <w:caps/>
              </w:rPr>
              <w:instrText xml:space="preserve"> MERGEFIELD Lien_avec_lélève </w:instrText>
            </w:r>
            <w:r>
              <w:rPr>
                <w:rFonts w:cstheme="minorHAnsi"/>
                <w:i/>
                <w:caps/>
              </w:rPr>
              <w:fldChar w:fldCharType="separate"/>
            </w:r>
            <w:r w:rsidR="00EF75DC">
              <w:rPr>
                <w:rFonts w:cstheme="minorHAnsi"/>
                <w:i/>
                <w:caps/>
                <w:noProof/>
              </w:rPr>
              <w:t>«Lien_avec_lélève»</w:t>
            </w:r>
            <w:r>
              <w:rPr>
                <w:rFonts w:cstheme="minorHAnsi"/>
                <w:i/>
                <w:caps/>
              </w:rPr>
              <w:fldChar w:fldCharType="end"/>
            </w:r>
          </w:p>
        </w:tc>
        <w:tc>
          <w:tcPr>
            <w:tcW w:w="282" w:type="dxa"/>
          </w:tcPr>
          <w:p w14:paraId="2A10DF60" w14:textId="77777777" w:rsidR="008440D1" w:rsidRPr="00F97AE8" w:rsidRDefault="008440D1" w:rsidP="006020B9">
            <w:pPr>
              <w:tabs>
                <w:tab w:val="left" w:pos="426"/>
              </w:tabs>
              <w:spacing w:after="0"/>
              <w:ind w:right="-59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10DF61" w14:textId="77777777" w:rsidR="008440D1" w:rsidRDefault="008440D1" w:rsidP="006020B9">
            <w:pPr>
              <w:tabs>
                <w:tab w:val="left" w:pos="426"/>
              </w:tabs>
              <w:spacing w:after="0"/>
              <w:ind w:right="48"/>
              <w:rPr>
                <w:rFonts w:cstheme="minorHAnsi"/>
                <w:b/>
                <w:caps/>
                <w:sz w:val="16"/>
                <w:szCs w:val="16"/>
              </w:rPr>
            </w:pPr>
            <w:r w:rsidRPr="00663244">
              <w:rPr>
                <w:rFonts w:cstheme="minorHAnsi"/>
                <w:b/>
                <w:caps/>
                <w:sz w:val="16"/>
                <w:szCs w:val="16"/>
              </w:rPr>
              <w:t>lIEN AVEC L’ÉLÈVE</w:t>
            </w:r>
          </w:p>
          <w:p w14:paraId="2A10DF62" w14:textId="56233EC1" w:rsidR="008440D1" w:rsidRPr="00F97AE8" w:rsidRDefault="008440D1" w:rsidP="00674381">
            <w:pPr>
              <w:tabs>
                <w:tab w:val="left" w:pos="426"/>
              </w:tabs>
              <w:spacing w:after="0"/>
              <w:ind w:right="-169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</w:tr>
    </w:tbl>
    <w:p w14:paraId="2A10DF64" w14:textId="77777777" w:rsidR="00A57BC6" w:rsidRPr="00661F28" w:rsidRDefault="00A57BC6" w:rsidP="00EF5AC9">
      <w:pPr>
        <w:tabs>
          <w:tab w:val="left" w:pos="4962"/>
        </w:tabs>
        <w:spacing w:after="0" w:line="240" w:lineRule="auto"/>
        <w:ind w:right="48"/>
        <w:jc w:val="both"/>
        <w:rPr>
          <w:rFonts w:cstheme="minorHAnsi"/>
          <w:sz w:val="20"/>
          <w:szCs w:val="20"/>
        </w:rPr>
      </w:pPr>
      <w:r w:rsidRPr="00661F28">
        <w:rPr>
          <w:rFonts w:cstheme="minorHAnsi"/>
          <w:caps/>
          <w:sz w:val="20"/>
          <w:szCs w:val="20"/>
        </w:rPr>
        <w:t>A</w:t>
      </w:r>
      <w:r w:rsidRPr="00661F28">
        <w:rPr>
          <w:rFonts w:cstheme="minorHAnsi"/>
          <w:sz w:val="20"/>
          <w:szCs w:val="20"/>
        </w:rPr>
        <w:t xml:space="preserve">fin d’assurer la sécurité de l’élève, les intervenants doivent être informés des problèmes de santé qui </w:t>
      </w:r>
      <w:r w:rsidRPr="00661F28">
        <w:rPr>
          <w:rFonts w:cstheme="minorHAnsi"/>
          <w:b/>
          <w:sz w:val="20"/>
          <w:szCs w:val="20"/>
        </w:rPr>
        <w:t>peuvent nécessiter une intervention d’urgence à l’école</w:t>
      </w:r>
      <w:r w:rsidRPr="00661F28">
        <w:rPr>
          <w:rFonts w:cstheme="minorHAnsi"/>
          <w:sz w:val="20"/>
          <w:szCs w:val="20"/>
        </w:rPr>
        <w:t xml:space="preserve"> (allergie sévère à certains aliments ou aux piqûres d’insectes, diabète ou autre). </w:t>
      </w:r>
    </w:p>
    <w:p w14:paraId="2A10DF65" w14:textId="77777777" w:rsidR="00A57BC6" w:rsidRPr="006020B9" w:rsidRDefault="00A57BC6" w:rsidP="00A57BC6">
      <w:pPr>
        <w:tabs>
          <w:tab w:val="left" w:pos="4962"/>
        </w:tabs>
        <w:spacing w:after="0"/>
        <w:ind w:right="48"/>
        <w:rPr>
          <w:rFonts w:cstheme="minorHAnsi"/>
          <w:caps/>
          <w:sz w:val="8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1564"/>
        <w:gridCol w:w="1427"/>
      </w:tblGrid>
      <w:tr w:rsidR="00663244" w:rsidRPr="00661F28" w14:paraId="2A10DF69" w14:textId="77777777" w:rsidTr="00D64967">
        <w:trPr>
          <w:trHeight w:val="20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2A10DF66" w14:textId="77777777" w:rsidR="00663244" w:rsidRPr="00661F28" w:rsidRDefault="00663244" w:rsidP="00A57BC6">
            <w:pPr>
              <w:tabs>
                <w:tab w:val="left" w:pos="4962"/>
              </w:tabs>
              <w:spacing w:after="0"/>
              <w:ind w:right="48"/>
              <w:rPr>
                <w:rFonts w:cstheme="minorHAnsi"/>
                <w:sz w:val="20"/>
                <w:szCs w:val="20"/>
              </w:rPr>
            </w:pPr>
            <w:r w:rsidRPr="00661F28">
              <w:rPr>
                <w:rFonts w:cstheme="minorHAnsi"/>
                <w:sz w:val="20"/>
                <w:szCs w:val="20"/>
              </w:rPr>
              <w:t>Est-ce que l’élève présente un tel problème de santé?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A10DF67" w14:textId="77777777" w:rsidR="00663244" w:rsidRPr="00661F28" w:rsidRDefault="00D859A2" w:rsidP="00A57BC6">
            <w:pPr>
              <w:tabs>
                <w:tab w:val="left" w:pos="4962"/>
              </w:tabs>
              <w:spacing w:after="0"/>
              <w:ind w:right="48" w:firstLine="51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  <w:shd w:val="clear" w:color="auto" w:fill="DAEEF3" w:themeFill="accent5" w:themeFillTint="33"/>
                </w:rPr>
                <w:id w:val="-195076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967">
                  <w:rPr>
                    <w:rFonts w:ascii="MS Gothic" w:eastAsia="MS Gothic" w:hAnsi="MS Gothic" w:cstheme="minorHAnsi" w:hint="eastAsia"/>
                    <w:sz w:val="28"/>
                    <w:szCs w:val="28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512166">
              <w:rPr>
                <w:rFonts w:cstheme="minorHAnsi"/>
                <w:sz w:val="28"/>
                <w:szCs w:val="28"/>
              </w:rPr>
              <w:t xml:space="preserve"> </w:t>
            </w:r>
            <w:r w:rsidR="00663244" w:rsidRPr="00661F28">
              <w:rPr>
                <w:rFonts w:cstheme="minorHAnsi"/>
                <w:sz w:val="20"/>
                <w:szCs w:val="20"/>
              </w:rPr>
              <w:t xml:space="preserve">Oui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10DF68" w14:textId="77777777" w:rsidR="00663244" w:rsidRPr="00661F28" w:rsidRDefault="00D859A2" w:rsidP="00A57BC6">
            <w:pPr>
              <w:tabs>
                <w:tab w:val="left" w:pos="4962"/>
              </w:tabs>
              <w:spacing w:after="0"/>
              <w:ind w:right="4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  <w:shd w:val="clear" w:color="auto" w:fill="C6D9F1" w:themeFill="text2" w:themeFillTint="33"/>
                </w:rPr>
                <w:id w:val="287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967">
                  <w:rPr>
                    <w:rFonts w:ascii="MS Gothic" w:eastAsia="MS Gothic" w:hAnsi="MS Gothic" w:cstheme="minorHAnsi" w:hint="eastAsia"/>
                    <w:sz w:val="28"/>
                    <w:szCs w:val="28"/>
                    <w:shd w:val="clear" w:color="auto" w:fill="C6D9F1" w:themeFill="text2" w:themeFillTint="33"/>
                  </w:rPr>
                  <w:t>☐</w:t>
                </w:r>
              </w:sdtContent>
            </w:sdt>
            <w:r w:rsidR="00512166">
              <w:rPr>
                <w:rFonts w:cstheme="minorHAnsi"/>
                <w:sz w:val="28"/>
                <w:szCs w:val="28"/>
              </w:rPr>
              <w:t xml:space="preserve"> </w:t>
            </w:r>
            <w:r w:rsidR="00663244" w:rsidRPr="00661F28">
              <w:rPr>
                <w:rFonts w:cstheme="minorHAnsi"/>
                <w:sz w:val="20"/>
                <w:szCs w:val="20"/>
              </w:rPr>
              <w:t xml:space="preserve">Non </w:t>
            </w:r>
          </w:p>
        </w:tc>
      </w:tr>
    </w:tbl>
    <w:p w14:paraId="2A10DF6A" w14:textId="2C0B4035" w:rsidR="00F824EE" w:rsidRDefault="00F824EE" w:rsidP="00EF5AC9">
      <w:pPr>
        <w:tabs>
          <w:tab w:val="left" w:pos="7230"/>
        </w:tabs>
        <w:spacing w:after="0"/>
        <w:ind w:right="48"/>
        <w:jc w:val="center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lastRenderedPageBreak/>
        <w:br w:type="page"/>
      </w:r>
    </w:p>
    <w:p w14:paraId="14695C34" w14:textId="77777777" w:rsidR="007C1CCF" w:rsidRDefault="007C1CCF" w:rsidP="009161B1">
      <w:pPr>
        <w:pStyle w:val="Paragraphedeliste"/>
        <w:ind w:left="0"/>
        <w:jc w:val="right"/>
        <w:rPr>
          <w:rFonts w:cstheme="minorHAnsi"/>
          <w:b/>
          <w:i/>
          <w:caps/>
          <w:sz w:val="16"/>
          <w:szCs w:val="16"/>
        </w:rPr>
      </w:pPr>
    </w:p>
    <w:p w14:paraId="7307E5BC" w14:textId="77777777" w:rsidR="007C1CCF" w:rsidRDefault="007C1CCF" w:rsidP="009161B1">
      <w:pPr>
        <w:pStyle w:val="Paragraphedeliste"/>
        <w:ind w:left="0"/>
        <w:jc w:val="right"/>
        <w:rPr>
          <w:rFonts w:cstheme="minorHAnsi"/>
          <w:b/>
          <w:i/>
          <w:caps/>
          <w:sz w:val="16"/>
          <w:szCs w:val="16"/>
        </w:rPr>
      </w:pPr>
    </w:p>
    <w:p w14:paraId="0A82E0EE" w14:textId="59FBB684" w:rsidR="007C1CCF" w:rsidRDefault="007C1CCF" w:rsidP="009161B1">
      <w:pPr>
        <w:pStyle w:val="Paragraphedeliste"/>
        <w:ind w:left="0"/>
        <w:jc w:val="right"/>
        <w:rPr>
          <w:rFonts w:cstheme="minorHAnsi"/>
          <w:b/>
          <w:i/>
          <w:caps/>
          <w:sz w:val="16"/>
          <w:szCs w:val="16"/>
        </w:rPr>
      </w:pPr>
    </w:p>
    <w:p w14:paraId="2678C335" w14:textId="4A2E6508" w:rsidR="009161B1" w:rsidRPr="009161B1" w:rsidRDefault="00D1704F" w:rsidP="009161B1">
      <w:pPr>
        <w:pStyle w:val="Paragraphedeliste"/>
        <w:ind w:left="0"/>
        <w:jc w:val="right"/>
        <w:rPr>
          <w:rFonts w:cstheme="minorHAnsi"/>
          <w:b/>
          <w:i/>
          <w:caps/>
          <w:sz w:val="16"/>
          <w:szCs w:val="16"/>
        </w:rPr>
      </w:pPr>
      <w:r>
        <w:rPr>
          <w:rFonts w:cstheme="minorHAnsi"/>
          <w:b/>
          <w:i/>
          <w:caps/>
          <w:sz w:val="16"/>
          <w:szCs w:val="16"/>
        </w:rPr>
        <w:fldChar w:fldCharType="begin"/>
      </w:r>
      <w:r>
        <w:rPr>
          <w:rFonts w:cstheme="minorHAnsi"/>
          <w:b/>
          <w:i/>
          <w:caps/>
          <w:sz w:val="16"/>
          <w:szCs w:val="16"/>
        </w:rPr>
        <w:instrText xml:space="preserve"> MERGEFIELD Nom </w:instrText>
      </w:r>
      <w:r>
        <w:rPr>
          <w:rFonts w:cstheme="minorHAnsi"/>
          <w:b/>
          <w:i/>
          <w:caps/>
          <w:sz w:val="16"/>
          <w:szCs w:val="16"/>
        </w:rPr>
        <w:fldChar w:fldCharType="separate"/>
      </w:r>
      <w:r w:rsidR="00EF75DC">
        <w:rPr>
          <w:rFonts w:cstheme="minorHAnsi"/>
          <w:b/>
          <w:i/>
          <w:caps/>
          <w:noProof/>
          <w:sz w:val="16"/>
          <w:szCs w:val="16"/>
        </w:rPr>
        <w:t>«Nom»</w:t>
      </w:r>
      <w:r>
        <w:rPr>
          <w:rFonts w:cstheme="minorHAnsi"/>
          <w:b/>
          <w:i/>
          <w:caps/>
          <w:sz w:val="16"/>
          <w:szCs w:val="16"/>
        </w:rPr>
        <w:fldChar w:fldCharType="end"/>
      </w:r>
      <w:r>
        <w:rPr>
          <w:rFonts w:cstheme="minorHAnsi"/>
          <w:b/>
          <w:i/>
          <w:caps/>
          <w:sz w:val="16"/>
          <w:szCs w:val="16"/>
        </w:rPr>
        <w:t xml:space="preserve">, </w:t>
      </w:r>
      <w:r>
        <w:rPr>
          <w:rFonts w:cstheme="minorHAnsi"/>
          <w:b/>
          <w:i/>
          <w:caps/>
          <w:sz w:val="16"/>
          <w:szCs w:val="16"/>
        </w:rPr>
        <w:fldChar w:fldCharType="begin"/>
      </w:r>
      <w:r>
        <w:rPr>
          <w:rFonts w:cstheme="minorHAnsi"/>
          <w:b/>
          <w:i/>
          <w:caps/>
          <w:sz w:val="16"/>
          <w:szCs w:val="16"/>
        </w:rPr>
        <w:instrText xml:space="preserve"> MERGEFIELD Prénom </w:instrText>
      </w:r>
      <w:r>
        <w:rPr>
          <w:rFonts w:cstheme="minorHAnsi"/>
          <w:b/>
          <w:i/>
          <w:caps/>
          <w:sz w:val="16"/>
          <w:szCs w:val="16"/>
        </w:rPr>
        <w:fldChar w:fldCharType="separate"/>
      </w:r>
      <w:r w:rsidR="00EF75DC">
        <w:rPr>
          <w:rFonts w:cstheme="minorHAnsi"/>
          <w:b/>
          <w:i/>
          <w:caps/>
          <w:noProof/>
          <w:sz w:val="16"/>
          <w:szCs w:val="16"/>
        </w:rPr>
        <w:t>«Prénom»</w:t>
      </w:r>
      <w:r>
        <w:rPr>
          <w:rFonts w:cstheme="minorHAnsi"/>
          <w:b/>
          <w:i/>
          <w:caps/>
          <w:sz w:val="16"/>
          <w:szCs w:val="16"/>
        </w:rPr>
        <w:fldChar w:fldCharType="end"/>
      </w:r>
      <w:r w:rsidR="003A6C49" w:rsidRPr="009161B1">
        <w:rPr>
          <w:rFonts w:cstheme="minorHAnsi"/>
          <w:b/>
          <w:i/>
          <w:caps/>
          <w:sz w:val="16"/>
          <w:szCs w:val="16"/>
        </w:rPr>
        <w:t xml:space="preserve"> </w:t>
      </w:r>
    </w:p>
    <w:p w14:paraId="2A10DF6B" w14:textId="1CCE03E9" w:rsidR="009E04C6" w:rsidRPr="009161B1" w:rsidRDefault="00661F28" w:rsidP="00545D05">
      <w:pPr>
        <w:pStyle w:val="Paragraphedeliste"/>
        <w:pBdr>
          <w:top w:val="single" w:sz="4" w:space="1" w:color="auto"/>
          <w:bottom w:val="single" w:sz="4" w:space="1" w:color="auto"/>
        </w:pBdr>
        <w:ind w:left="0"/>
        <w:jc w:val="center"/>
        <w:rPr>
          <w:rFonts w:cstheme="minorHAnsi"/>
          <w:b/>
          <w:sz w:val="24"/>
          <w:szCs w:val="24"/>
        </w:rPr>
      </w:pPr>
      <w:r w:rsidRPr="009161B1">
        <w:rPr>
          <w:rFonts w:cstheme="minorHAnsi"/>
          <w:b/>
          <w:sz w:val="24"/>
          <w:szCs w:val="24"/>
        </w:rPr>
        <w:t>RENSEIGNEMENTS COMPLÉ</w:t>
      </w:r>
      <w:r w:rsidR="00FF7416" w:rsidRPr="009161B1">
        <w:rPr>
          <w:rFonts w:cstheme="minorHAnsi"/>
          <w:b/>
          <w:sz w:val="24"/>
          <w:szCs w:val="24"/>
        </w:rPr>
        <w:t>MENTAIRES</w:t>
      </w:r>
    </w:p>
    <w:p w14:paraId="2A10DF6C" w14:textId="0306A77F" w:rsidR="00FF7416" w:rsidRPr="009161B1" w:rsidRDefault="00484592" w:rsidP="001F1E23">
      <w:pPr>
        <w:pStyle w:val="Paragraphedeliste"/>
        <w:ind w:left="0"/>
        <w:jc w:val="center"/>
        <w:rPr>
          <w:rFonts w:cstheme="minorHAnsi"/>
          <w:b/>
          <w:i/>
        </w:rPr>
      </w:pPr>
      <w:r w:rsidRPr="009161B1">
        <w:rPr>
          <w:rFonts w:cstheme="minorHAnsi"/>
          <w:b/>
          <w:i/>
        </w:rPr>
        <w:t>Cocher</w:t>
      </w:r>
      <w:r w:rsidR="009161B1">
        <w:rPr>
          <w:rFonts w:cstheme="minorHAnsi"/>
          <w:b/>
          <w:i/>
        </w:rPr>
        <w:t xml:space="preserve"> et précise</w:t>
      </w:r>
      <w:r w:rsidR="00A05C24">
        <w:rPr>
          <w:rFonts w:cstheme="minorHAnsi"/>
          <w:b/>
          <w:i/>
        </w:rPr>
        <w:t>r</w:t>
      </w:r>
      <w:r w:rsidR="009161B1">
        <w:rPr>
          <w:rFonts w:cstheme="minorHAnsi"/>
          <w:b/>
          <w:i/>
        </w:rPr>
        <w:t xml:space="preserve"> s’il y a lieu</w:t>
      </w:r>
    </w:p>
    <w:p w14:paraId="2A10DF6D" w14:textId="77777777" w:rsidR="00484592" w:rsidRPr="006020B9" w:rsidRDefault="00484592" w:rsidP="001F1E23">
      <w:pPr>
        <w:pStyle w:val="Paragraphedeliste"/>
        <w:ind w:left="0"/>
        <w:jc w:val="center"/>
        <w:rPr>
          <w:rFonts w:cstheme="minorHAnsi"/>
          <w:b/>
          <w:sz w:val="8"/>
          <w:szCs w:val="16"/>
        </w:rPr>
      </w:pPr>
    </w:p>
    <w:p w14:paraId="2A10DF6E" w14:textId="77777777" w:rsidR="00FF7416" w:rsidRPr="00661F28" w:rsidRDefault="00FF7416" w:rsidP="00D64967">
      <w:pPr>
        <w:pStyle w:val="Paragraphedeliste"/>
        <w:pBdr>
          <w:bottom w:val="single" w:sz="4" w:space="1" w:color="auto"/>
        </w:pBdr>
        <w:ind w:left="0"/>
        <w:rPr>
          <w:rFonts w:cstheme="minorHAnsi"/>
          <w:b/>
        </w:rPr>
      </w:pPr>
      <w:r w:rsidRPr="00661F28">
        <w:rPr>
          <w:rFonts w:cstheme="minorHAnsi"/>
        </w:rPr>
        <w:t>L’état de santé de l’élève a-t-il changé depuis l’an passé?</w:t>
      </w:r>
      <w:r w:rsidRPr="00661F28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117491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512166">
        <w:rPr>
          <w:rFonts w:cstheme="minorHAnsi"/>
          <w:b/>
        </w:rPr>
        <w:t xml:space="preserve">  </w:t>
      </w:r>
      <w:r w:rsidRPr="00661F28">
        <w:rPr>
          <w:rFonts w:cstheme="minorHAnsi"/>
        </w:rPr>
        <w:t xml:space="preserve">Oui    </w:t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-208860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512166">
        <w:rPr>
          <w:rFonts w:cstheme="minorHAnsi"/>
          <w:b/>
        </w:rPr>
        <w:t xml:space="preserve">  </w:t>
      </w:r>
      <w:r w:rsidRPr="00661F28">
        <w:rPr>
          <w:rFonts w:cstheme="minorHAnsi"/>
        </w:rPr>
        <w:t>Non</w:t>
      </w:r>
    </w:p>
    <w:p w14:paraId="2A10DF6F" w14:textId="77777777" w:rsidR="007B414F" w:rsidRPr="00606A17" w:rsidRDefault="007B414F" w:rsidP="00F36016">
      <w:pPr>
        <w:pStyle w:val="Paragraphedeliste"/>
        <w:tabs>
          <w:tab w:val="left" w:pos="8460"/>
        </w:tabs>
        <w:spacing w:after="0" w:line="240" w:lineRule="auto"/>
        <w:ind w:left="0"/>
        <w:rPr>
          <w:rFonts w:cstheme="minorHAnsi"/>
          <w:sz w:val="16"/>
          <w:szCs w:val="16"/>
        </w:rPr>
      </w:pPr>
    </w:p>
    <w:p w14:paraId="2A10DF70" w14:textId="77777777" w:rsidR="00FF7416" w:rsidRDefault="00FF7416" w:rsidP="00F36016">
      <w:pPr>
        <w:pStyle w:val="Paragraphedeliste"/>
        <w:tabs>
          <w:tab w:val="left" w:pos="8460"/>
        </w:tabs>
        <w:spacing w:after="0" w:line="240" w:lineRule="auto"/>
        <w:ind w:left="0"/>
        <w:rPr>
          <w:rFonts w:cstheme="minorHAnsi"/>
          <w:b/>
        </w:rPr>
      </w:pPr>
      <w:r w:rsidRPr="00661F28">
        <w:rPr>
          <w:rFonts w:cstheme="minorHAnsi"/>
          <w:b/>
        </w:rPr>
        <w:t>L’élève présente-t-il?</w:t>
      </w:r>
    </w:p>
    <w:p w14:paraId="2A10DF71" w14:textId="77777777" w:rsidR="00D863C1" w:rsidRPr="00606A17" w:rsidRDefault="00D863C1" w:rsidP="00F36016">
      <w:pPr>
        <w:pStyle w:val="Paragraphedeliste"/>
        <w:tabs>
          <w:tab w:val="left" w:pos="8460"/>
        </w:tabs>
        <w:spacing w:after="0" w:line="240" w:lineRule="auto"/>
        <w:ind w:left="0"/>
        <w:rPr>
          <w:rFonts w:cstheme="minorHAnsi"/>
          <w:b/>
          <w:sz w:val="16"/>
          <w:szCs w:val="16"/>
        </w:rPr>
      </w:pPr>
    </w:p>
    <w:p w14:paraId="2A10DF72" w14:textId="77777777" w:rsidR="000C290E" w:rsidRPr="00F34973" w:rsidRDefault="00F34973" w:rsidP="000C290E">
      <w:pPr>
        <w:pStyle w:val="Paragraphedeliste"/>
        <w:spacing w:after="0" w:line="240" w:lineRule="auto"/>
        <w:ind w:left="0"/>
        <w:rPr>
          <w:rFonts w:cstheme="minorHAnsi"/>
          <w:sz w:val="20"/>
          <w:szCs w:val="20"/>
        </w:rPr>
      </w:pPr>
      <w:r w:rsidRPr="00F34973">
        <w:rPr>
          <w:rFonts w:cstheme="minorHAnsi"/>
          <w:sz w:val="20"/>
          <w:szCs w:val="20"/>
        </w:rPr>
        <w:t xml:space="preserve">Oui </w:t>
      </w:r>
      <w:r w:rsidR="008440D1">
        <w:rPr>
          <w:rFonts w:cstheme="minorHAnsi"/>
          <w:sz w:val="20"/>
          <w:szCs w:val="20"/>
        </w:rPr>
        <w:t xml:space="preserve"> </w:t>
      </w:r>
      <w:r w:rsidR="00484592">
        <w:rPr>
          <w:rFonts w:cstheme="minorHAnsi"/>
          <w:sz w:val="20"/>
          <w:szCs w:val="20"/>
        </w:rPr>
        <w:t xml:space="preserve"> </w:t>
      </w:r>
      <w:r w:rsidR="008440D1">
        <w:rPr>
          <w:rFonts w:cstheme="minorHAnsi"/>
          <w:sz w:val="20"/>
          <w:szCs w:val="20"/>
        </w:rPr>
        <w:t xml:space="preserve"> </w:t>
      </w:r>
      <w:r w:rsidR="00FF7416" w:rsidRPr="00F34973">
        <w:rPr>
          <w:rFonts w:cstheme="minorHAnsi"/>
          <w:sz w:val="20"/>
          <w:szCs w:val="20"/>
        </w:rPr>
        <w:t>Non</w:t>
      </w:r>
    </w:p>
    <w:p w14:paraId="2A10DF73" w14:textId="77777777" w:rsidR="00F36016" w:rsidRPr="000C290E" w:rsidRDefault="00D859A2" w:rsidP="000C290E">
      <w:pPr>
        <w:pStyle w:val="Paragraphedeliste"/>
        <w:spacing w:after="0" w:line="240" w:lineRule="auto"/>
        <w:ind w:left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125193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0C290E" w:rsidRPr="00512166">
        <w:rPr>
          <w:rFonts w:cstheme="minorHAnsi"/>
          <w:b/>
          <w:sz w:val="28"/>
          <w:szCs w:val="28"/>
        </w:rPr>
        <w:t xml:space="preserve">   </w:t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178722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0C290E">
        <w:rPr>
          <w:rFonts w:cstheme="minorHAnsi"/>
        </w:rPr>
        <w:t xml:space="preserve">   </w:t>
      </w:r>
      <w:r w:rsidR="007B414F" w:rsidRPr="00661F28">
        <w:rPr>
          <w:rFonts w:cstheme="minorHAnsi"/>
          <w:b/>
        </w:rPr>
        <w:t>Allergies sévères</w:t>
      </w:r>
    </w:p>
    <w:p w14:paraId="2A10DF74" w14:textId="77777777" w:rsidR="00CE5C7E" w:rsidRPr="001166C7" w:rsidRDefault="00D859A2" w:rsidP="00FF217E">
      <w:pPr>
        <w:tabs>
          <w:tab w:val="right" w:leader="underscore" w:pos="9356"/>
        </w:tabs>
        <w:spacing w:after="0"/>
        <w:ind w:left="1560" w:right="48"/>
        <w:rPr>
          <w:rFonts w:cstheme="minorHAnsi"/>
          <w:caps/>
          <w:shd w:val="clear" w:color="auto" w:fill="BFBFBF" w:themeFill="background1" w:themeFillShade="BF"/>
        </w:rPr>
      </w:pPr>
      <w:sdt>
        <w:sdtPr>
          <w:rPr>
            <w:rFonts w:cstheme="minorHAnsi"/>
            <w:sz w:val="28"/>
            <w:szCs w:val="28"/>
            <w:shd w:val="clear" w:color="auto" w:fill="DAEEF3" w:themeFill="accent5" w:themeFillTint="33"/>
          </w:rPr>
          <w:id w:val="198982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95">
            <w:rPr>
              <w:rFonts w:ascii="MS Gothic" w:eastAsia="MS Gothic" w:hAnsi="MS Gothic" w:cstheme="minorHAnsi" w:hint="eastAsia"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CE5C7E" w:rsidRPr="00661F2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0DFF0" wp14:editId="2A10DFF1">
                <wp:simplePos x="0" y="0"/>
                <wp:positionH relativeFrom="column">
                  <wp:posOffset>1485900</wp:posOffset>
                </wp:positionH>
                <wp:positionV relativeFrom="paragraph">
                  <wp:posOffset>80645</wp:posOffset>
                </wp:positionV>
                <wp:extent cx="0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91E1F" id="Connecteur droit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6.35pt" to="11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" strokecolor="black [3040]"/>
            </w:pict>
          </mc:Fallback>
        </mc:AlternateContent>
      </w:r>
      <w:r w:rsidR="001166C7">
        <w:rPr>
          <w:rFonts w:cstheme="minorHAnsi"/>
        </w:rPr>
        <w:t xml:space="preserve">  </w:t>
      </w:r>
      <w:r w:rsidR="007B414F" w:rsidRPr="008E5F05">
        <w:rPr>
          <w:rFonts w:cstheme="minorHAnsi"/>
        </w:rPr>
        <w:t>Alimentaire</w:t>
      </w:r>
      <w:r w:rsidR="007E6E51" w:rsidRPr="008E5F05">
        <w:rPr>
          <w:rFonts w:cstheme="minorHAnsi"/>
        </w:rPr>
        <w:t xml:space="preserve"> : </w:t>
      </w:r>
      <w:r w:rsidR="001166C7">
        <w:rPr>
          <w:rFonts w:cstheme="minorHAnsi"/>
        </w:rPr>
        <w:t xml:space="preserve">  </w:t>
      </w:r>
      <w:r w:rsidR="001166C7">
        <w:rPr>
          <w:rFonts w:cstheme="minorHAnsi"/>
        </w:rPr>
        <w:tab/>
      </w:r>
    </w:p>
    <w:p w14:paraId="2A10DF75" w14:textId="77777777" w:rsidR="001166C7" w:rsidRDefault="00D859A2" w:rsidP="000F3686">
      <w:pPr>
        <w:pStyle w:val="Paragraphedeliste"/>
        <w:tabs>
          <w:tab w:val="right" w:leader="underscore" w:pos="9356"/>
        </w:tabs>
        <w:spacing w:after="0"/>
        <w:ind w:left="1560"/>
        <w:rPr>
          <w:rFonts w:cstheme="minorHAnsi"/>
        </w:rPr>
      </w:pPr>
      <w:sdt>
        <w:sdtPr>
          <w:rPr>
            <w:rFonts w:cstheme="minorHAnsi"/>
            <w:sz w:val="28"/>
            <w:szCs w:val="28"/>
            <w:shd w:val="clear" w:color="auto" w:fill="DAEEF3" w:themeFill="accent5" w:themeFillTint="33"/>
          </w:rPr>
          <w:id w:val="-106416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AF3">
            <w:rPr>
              <w:rFonts w:ascii="MS Gothic" w:eastAsia="MS Gothic" w:hAnsi="MS Gothic" w:cstheme="minorHAnsi" w:hint="eastAsia"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1166C7">
        <w:rPr>
          <w:rFonts w:cstheme="minorHAnsi"/>
        </w:rPr>
        <w:t xml:space="preserve">  </w:t>
      </w:r>
      <w:r w:rsidR="00283579" w:rsidRPr="00661F28">
        <w:rPr>
          <w:rFonts w:cstheme="minorHAnsi"/>
        </w:rPr>
        <w:t>Médicament :</w:t>
      </w:r>
      <w:r w:rsidR="001166C7" w:rsidRPr="001166C7">
        <w:rPr>
          <w:rFonts w:cstheme="minorHAnsi"/>
        </w:rPr>
        <w:t xml:space="preserve"> </w:t>
      </w:r>
      <w:r w:rsidR="00451395">
        <w:rPr>
          <w:rFonts w:cstheme="minorHAnsi"/>
        </w:rPr>
        <w:tab/>
      </w:r>
    </w:p>
    <w:p w14:paraId="2A10DF76" w14:textId="77777777" w:rsidR="00F36016" w:rsidRPr="00661F28" w:rsidRDefault="00D859A2" w:rsidP="000F3686">
      <w:pPr>
        <w:pStyle w:val="Paragraphedeliste"/>
        <w:tabs>
          <w:tab w:val="right" w:leader="underscore" w:pos="9356"/>
        </w:tabs>
        <w:spacing w:after="0"/>
        <w:ind w:left="1560"/>
        <w:rPr>
          <w:rFonts w:cstheme="minorHAnsi"/>
        </w:rPr>
      </w:pPr>
      <w:sdt>
        <w:sdtPr>
          <w:rPr>
            <w:rFonts w:cstheme="minorHAnsi"/>
            <w:sz w:val="28"/>
            <w:szCs w:val="28"/>
            <w:shd w:val="clear" w:color="auto" w:fill="DAEEF3" w:themeFill="accent5" w:themeFillTint="33"/>
          </w:rPr>
          <w:id w:val="88160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 w:rsidRPr="00D64967">
            <w:rPr>
              <w:rFonts w:ascii="MS Gothic" w:eastAsia="MS Gothic" w:hAnsi="MS Gothic" w:cstheme="minorHAnsi" w:hint="eastAsia"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1166C7">
        <w:rPr>
          <w:rFonts w:cstheme="minorHAnsi"/>
        </w:rPr>
        <w:t xml:space="preserve">  </w:t>
      </w:r>
      <w:r w:rsidR="007B414F" w:rsidRPr="00661F28">
        <w:rPr>
          <w:rFonts w:cstheme="minorHAnsi"/>
        </w:rPr>
        <w:t>Piqûres d’insectes</w:t>
      </w:r>
      <w:r w:rsidR="007E6E51" w:rsidRPr="00661F28">
        <w:rPr>
          <w:rFonts w:cstheme="minorHAnsi"/>
        </w:rPr>
        <w:t xml:space="preserve"> (préciser) : </w:t>
      </w:r>
      <w:r w:rsidR="00451395">
        <w:rPr>
          <w:rFonts w:cstheme="minorHAnsi"/>
        </w:rPr>
        <w:tab/>
      </w:r>
    </w:p>
    <w:p w14:paraId="2A10DF77" w14:textId="77777777" w:rsidR="00F36016" w:rsidRPr="00661F28" w:rsidRDefault="00D859A2" w:rsidP="000F3686">
      <w:pPr>
        <w:pStyle w:val="Paragraphedeliste"/>
        <w:tabs>
          <w:tab w:val="right" w:leader="underscore" w:pos="9356"/>
        </w:tabs>
        <w:spacing w:after="0"/>
        <w:ind w:left="1560"/>
        <w:rPr>
          <w:rFonts w:cstheme="minorHAnsi"/>
        </w:rPr>
      </w:pPr>
      <w:sdt>
        <w:sdtPr>
          <w:rPr>
            <w:rFonts w:cstheme="minorHAnsi"/>
            <w:sz w:val="28"/>
            <w:szCs w:val="28"/>
            <w:shd w:val="clear" w:color="auto" w:fill="DAEEF3" w:themeFill="accent5" w:themeFillTint="33"/>
          </w:rPr>
          <w:id w:val="-150064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1166C7">
        <w:rPr>
          <w:rFonts w:cstheme="minorHAnsi"/>
        </w:rPr>
        <w:t xml:space="preserve">  </w:t>
      </w:r>
      <w:r w:rsidR="007B414F" w:rsidRPr="00661F28">
        <w:rPr>
          <w:rFonts w:cstheme="minorHAnsi"/>
        </w:rPr>
        <w:t>Autres (préciser)</w:t>
      </w:r>
      <w:r w:rsidR="00CE5C7E" w:rsidRPr="00661F28">
        <w:rPr>
          <w:rFonts w:cstheme="minorHAnsi"/>
        </w:rPr>
        <w:t xml:space="preserve"> : </w:t>
      </w:r>
      <w:r w:rsidR="00F36016" w:rsidRPr="00661F28">
        <w:rPr>
          <w:rFonts w:cstheme="minorHAnsi"/>
        </w:rPr>
        <w:t xml:space="preserve"> </w:t>
      </w:r>
      <w:r w:rsidR="00451395">
        <w:rPr>
          <w:rFonts w:cstheme="minorHAnsi"/>
        </w:rPr>
        <w:tab/>
      </w:r>
    </w:p>
    <w:p w14:paraId="2A10DF78" w14:textId="77777777" w:rsidR="000C290E" w:rsidRDefault="00D859A2" w:rsidP="000F3686">
      <w:pPr>
        <w:pStyle w:val="Paragraphedeliste"/>
        <w:tabs>
          <w:tab w:val="right" w:leader="underscore" w:pos="9356"/>
        </w:tabs>
        <w:spacing w:after="0"/>
        <w:ind w:left="1560"/>
        <w:rPr>
          <w:rFonts w:cstheme="minorHAnsi"/>
        </w:rPr>
      </w:pPr>
      <w:sdt>
        <w:sdtPr>
          <w:rPr>
            <w:rFonts w:cstheme="minorHAnsi"/>
            <w:sz w:val="28"/>
            <w:szCs w:val="28"/>
            <w:shd w:val="clear" w:color="auto" w:fill="DAEEF3" w:themeFill="accent5" w:themeFillTint="33"/>
          </w:rPr>
          <w:id w:val="-168943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1166C7">
        <w:rPr>
          <w:rFonts w:cstheme="minorHAnsi"/>
        </w:rPr>
        <w:t xml:space="preserve">  </w:t>
      </w:r>
      <w:r w:rsidR="007B414F" w:rsidRPr="00661F28">
        <w:rPr>
          <w:rFonts w:cstheme="minorHAnsi"/>
        </w:rPr>
        <w:t>Médicament  d’urgence</w:t>
      </w:r>
      <w:r w:rsidR="00283579" w:rsidRPr="00661F28">
        <w:rPr>
          <w:rFonts w:cstheme="minorHAnsi"/>
        </w:rPr>
        <w:t> : (</w:t>
      </w:r>
      <w:r w:rsidR="007B414F" w:rsidRPr="00661F28">
        <w:rPr>
          <w:rFonts w:cstheme="minorHAnsi"/>
        </w:rPr>
        <w:t>lequel?)</w:t>
      </w:r>
      <w:r w:rsidR="00161BE7" w:rsidRPr="00661F28">
        <w:rPr>
          <w:rFonts w:cstheme="minorHAnsi"/>
        </w:rPr>
        <w:t xml:space="preserve"> </w:t>
      </w:r>
      <w:r w:rsidR="00451395">
        <w:rPr>
          <w:rFonts w:cstheme="minorHAnsi"/>
        </w:rPr>
        <w:tab/>
      </w:r>
    </w:p>
    <w:p w14:paraId="2A10DF79" w14:textId="77777777" w:rsidR="007B414F" w:rsidRPr="000C290E" w:rsidRDefault="00D859A2" w:rsidP="000F3686">
      <w:pPr>
        <w:tabs>
          <w:tab w:val="right" w:leader="underscore" w:pos="9356"/>
        </w:tabs>
        <w:spacing w:after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-17634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0C290E" w:rsidRPr="00512166">
        <w:rPr>
          <w:rFonts w:cstheme="minorHAnsi"/>
          <w:b/>
          <w:sz w:val="28"/>
          <w:szCs w:val="28"/>
        </w:rPr>
        <w:t xml:space="preserve">   </w:t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-93898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0C290E">
        <w:rPr>
          <w:rFonts w:cstheme="minorHAnsi"/>
        </w:rPr>
        <w:t xml:space="preserve">    </w:t>
      </w:r>
      <w:r w:rsidR="007B414F" w:rsidRPr="000C290E">
        <w:rPr>
          <w:rFonts w:cstheme="minorHAnsi"/>
          <w:b/>
        </w:rPr>
        <w:t>Diabète</w:t>
      </w:r>
    </w:p>
    <w:p w14:paraId="2A10DF7A" w14:textId="77777777" w:rsidR="007E6E51" w:rsidRPr="00661F28" w:rsidRDefault="00D859A2" w:rsidP="000F3686">
      <w:pPr>
        <w:pStyle w:val="Paragraphedeliste"/>
        <w:tabs>
          <w:tab w:val="right" w:leader="underscore" w:pos="9356"/>
        </w:tabs>
        <w:spacing w:after="0"/>
        <w:ind w:left="1560"/>
        <w:rPr>
          <w:rFonts w:cstheme="minorHAnsi"/>
        </w:rPr>
      </w:pPr>
      <w:sdt>
        <w:sdtPr>
          <w:rPr>
            <w:rFonts w:cstheme="minorHAnsi"/>
            <w:sz w:val="28"/>
            <w:szCs w:val="28"/>
            <w:shd w:val="clear" w:color="auto" w:fill="DAEEF3" w:themeFill="accent5" w:themeFillTint="33"/>
          </w:rPr>
          <w:id w:val="175716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1166C7">
        <w:rPr>
          <w:rFonts w:cstheme="minorHAnsi"/>
        </w:rPr>
        <w:t xml:space="preserve">  </w:t>
      </w:r>
      <w:r w:rsidR="007B414F" w:rsidRPr="00661F28">
        <w:rPr>
          <w:rFonts w:cstheme="minorHAnsi"/>
        </w:rPr>
        <w:t>Médicament d’urgence</w:t>
      </w:r>
      <w:r w:rsidR="00283579" w:rsidRPr="00661F28">
        <w:rPr>
          <w:rFonts w:cstheme="minorHAnsi"/>
        </w:rPr>
        <w:t> :</w:t>
      </w:r>
      <w:r w:rsidR="00451395">
        <w:rPr>
          <w:rFonts w:cstheme="minorHAnsi"/>
        </w:rPr>
        <w:tab/>
      </w:r>
    </w:p>
    <w:p w14:paraId="2A10DF7B" w14:textId="77777777" w:rsidR="003002A9" w:rsidRPr="00661F28" w:rsidRDefault="00D859A2" w:rsidP="000F3686">
      <w:pPr>
        <w:pStyle w:val="Paragraphedeliste"/>
        <w:tabs>
          <w:tab w:val="right" w:leader="underscore" w:pos="9356"/>
        </w:tabs>
        <w:spacing w:after="0"/>
        <w:ind w:left="1560"/>
        <w:rPr>
          <w:rFonts w:cstheme="minorHAnsi"/>
        </w:rPr>
      </w:pPr>
      <w:sdt>
        <w:sdtPr>
          <w:rPr>
            <w:rFonts w:cstheme="minorHAnsi"/>
            <w:sz w:val="28"/>
            <w:szCs w:val="28"/>
            <w:shd w:val="clear" w:color="auto" w:fill="DAEEF3" w:themeFill="accent5" w:themeFillTint="33"/>
          </w:rPr>
          <w:id w:val="-167572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1166C7">
        <w:rPr>
          <w:rFonts w:cstheme="minorHAnsi"/>
        </w:rPr>
        <w:t xml:space="preserve">  </w:t>
      </w:r>
      <w:r w:rsidR="00283579" w:rsidRPr="00661F28">
        <w:rPr>
          <w:rFonts w:cstheme="minorHAnsi"/>
        </w:rPr>
        <w:t xml:space="preserve">Traitement d’urgence, si hypoglycémie, préciser : </w:t>
      </w:r>
      <w:r w:rsidR="005375D8" w:rsidRPr="00661F28">
        <w:rPr>
          <w:rFonts w:cstheme="minorHAnsi"/>
        </w:rPr>
        <w:t xml:space="preserve"> </w:t>
      </w:r>
      <w:r w:rsidR="00451395">
        <w:rPr>
          <w:rFonts w:cstheme="minorHAnsi"/>
        </w:rPr>
        <w:tab/>
      </w:r>
    </w:p>
    <w:p w14:paraId="2A10DF7C" w14:textId="77777777" w:rsidR="005375D8" w:rsidRPr="000C290E" w:rsidRDefault="00D859A2" w:rsidP="000F3686">
      <w:pPr>
        <w:tabs>
          <w:tab w:val="right" w:leader="underscore" w:pos="9356"/>
        </w:tabs>
        <w:spacing w:after="0"/>
        <w:rPr>
          <w:rFonts w:cstheme="minorHAnsi"/>
          <w:b/>
        </w:rPr>
      </w:pPr>
      <w:sdt>
        <w:sdtPr>
          <w:rPr>
            <w:b/>
            <w:sz w:val="28"/>
            <w:szCs w:val="28"/>
            <w:shd w:val="clear" w:color="auto" w:fill="DAEEF3" w:themeFill="accent5" w:themeFillTint="33"/>
          </w:rPr>
          <w:id w:val="201472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0C290E" w:rsidRPr="00512166">
        <w:rPr>
          <w:rFonts w:cstheme="minorHAnsi"/>
          <w:b/>
          <w:sz w:val="28"/>
          <w:szCs w:val="28"/>
        </w:rPr>
        <w:t xml:space="preserve">   </w:t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-102101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0C290E" w:rsidRPr="000C290E">
        <w:rPr>
          <w:rFonts w:cstheme="minorHAnsi"/>
        </w:rPr>
        <w:t xml:space="preserve">    </w:t>
      </w:r>
      <w:r w:rsidR="00F36016" w:rsidRPr="000C290E">
        <w:rPr>
          <w:rFonts w:cstheme="minorHAnsi"/>
          <w:b/>
        </w:rPr>
        <w:t>A</w:t>
      </w:r>
      <w:r w:rsidR="00283579" w:rsidRPr="000C290E">
        <w:rPr>
          <w:rFonts w:cstheme="minorHAnsi"/>
          <w:b/>
        </w:rPr>
        <w:t>sthme</w:t>
      </w:r>
    </w:p>
    <w:p w14:paraId="2A10DF7D" w14:textId="77777777" w:rsidR="003002A9" w:rsidRPr="00661F28" w:rsidRDefault="00D859A2" w:rsidP="000F3686">
      <w:pPr>
        <w:pStyle w:val="Paragraphedeliste"/>
        <w:tabs>
          <w:tab w:val="right" w:leader="underscore" w:pos="9356"/>
        </w:tabs>
        <w:spacing w:after="0"/>
        <w:ind w:left="1560"/>
        <w:rPr>
          <w:rFonts w:cstheme="minorHAnsi"/>
        </w:rPr>
      </w:pPr>
      <w:sdt>
        <w:sdtPr>
          <w:rPr>
            <w:rFonts w:cstheme="minorHAnsi"/>
            <w:sz w:val="28"/>
            <w:szCs w:val="28"/>
            <w:shd w:val="clear" w:color="auto" w:fill="DAEEF3" w:themeFill="accent5" w:themeFillTint="33"/>
          </w:rPr>
          <w:id w:val="-161751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 w:rsidRPr="00D64967">
            <w:rPr>
              <w:rFonts w:ascii="MS Gothic" w:eastAsia="MS Gothic" w:hAnsi="MS Gothic" w:cstheme="minorHAnsi" w:hint="eastAsia"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1166C7">
        <w:rPr>
          <w:rFonts w:cstheme="minorHAnsi"/>
        </w:rPr>
        <w:t xml:space="preserve">  </w:t>
      </w:r>
      <w:r w:rsidR="00283579" w:rsidRPr="00661F28">
        <w:rPr>
          <w:rFonts w:cstheme="minorHAnsi"/>
        </w:rPr>
        <w:t>Médicament :</w:t>
      </w:r>
      <w:r w:rsidR="001166C7" w:rsidRPr="001166C7">
        <w:rPr>
          <w:rFonts w:cstheme="minorHAnsi"/>
        </w:rPr>
        <w:t xml:space="preserve"> </w:t>
      </w:r>
      <w:r w:rsidR="00451395">
        <w:rPr>
          <w:rFonts w:cstheme="minorHAnsi"/>
        </w:rPr>
        <w:tab/>
      </w:r>
    </w:p>
    <w:p w14:paraId="2A10DF7E" w14:textId="77777777" w:rsidR="005375D8" w:rsidRPr="00661F28" w:rsidRDefault="00D859A2" w:rsidP="000F3686">
      <w:pPr>
        <w:tabs>
          <w:tab w:val="right" w:leader="underscore" w:pos="9356"/>
        </w:tabs>
        <w:spacing w:after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151789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5C1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0C290E" w:rsidRPr="00512166">
        <w:rPr>
          <w:rFonts w:cstheme="minorHAnsi"/>
          <w:b/>
          <w:sz w:val="28"/>
          <w:szCs w:val="28"/>
        </w:rPr>
        <w:t xml:space="preserve">   </w:t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55296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5C1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0C290E">
        <w:rPr>
          <w:rFonts w:cstheme="minorHAnsi"/>
        </w:rPr>
        <w:t xml:space="preserve">    </w:t>
      </w:r>
      <w:r w:rsidR="00F36016" w:rsidRPr="00661F28">
        <w:rPr>
          <w:rFonts w:cstheme="minorHAnsi"/>
          <w:b/>
        </w:rPr>
        <w:t>A</w:t>
      </w:r>
      <w:r w:rsidR="00283579" w:rsidRPr="00661F28">
        <w:rPr>
          <w:rFonts w:cstheme="minorHAnsi"/>
          <w:b/>
        </w:rPr>
        <w:t>némie</w:t>
      </w:r>
    </w:p>
    <w:p w14:paraId="2A10DF7F" w14:textId="77777777" w:rsidR="00283579" w:rsidRPr="00661F28" w:rsidRDefault="00D859A2" w:rsidP="000F3686">
      <w:pPr>
        <w:pStyle w:val="Paragraphedeliste"/>
        <w:tabs>
          <w:tab w:val="right" w:leader="underscore" w:pos="9356"/>
        </w:tabs>
        <w:spacing w:after="0"/>
        <w:ind w:left="1560"/>
        <w:rPr>
          <w:rFonts w:cstheme="minorHAnsi"/>
        </w:rPr>
      </w:pPr>
      <w:sdt>
        <w:sdtPr>
          <w:rPr>
            <w:rFonts w:cstheme="minorHAnsi"/>
            <w:sz w:val="28"/>
            <w:szCs w:val="28"/>
            <w:shd w:val="clear" w:color="auto" w:fill="DAEEF3" w:themeFill="accent5" w:themeFillTint="33"/>
          </w:rPr>
          <w:id w:val="58094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5C1">
            <w:rPr>
              <w:rFonts w:ascii="MS Gothic" w:eastAsia="MS Gothic" w:hAnsi="MS Gothic" w:cstheme="minorHAnsi" w:hint="eastAsia"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1166C7">
        <w:rPr>
          <w:rFonts w:cstheme="minorHAnsi"/>
        </w:rPr>
        <w:t xml:space="preserve">  </w:t>
      </w:r>
      <w:r w:rsidR="00283579" w:rsidRPr="00661F28">
        <w:rPr>
          <w:rFonts w:cstheme="minorHAnsi"/>
        </w:rPr>
        <w:t>Médicament :</w:t>
      </w:r>
      <w:r w:rsidR="003002A9" w:rsidRPr="00661F28">
        <w:rPr>
          <w:rFonts w:cstheme="minorHAnsi"/>
        </w:rPr>
        <w:t xml:space="preserve"> </w:t>
      </w:r>
      <w:r w:rsidR="00FF217E">
        <w:rPr>
          <w:rFonts w:cstheme="minorHAnsi"/>
        </w:rPr>
        <w:tab/>
      </w:r>
    </w:p>
    <w:p w14:paraId="2A10DF80" w14:textId="77777777" w:rsidR="00283579" w:rsidRPr="00BF6500" w:rsidRDefault="00D859A2" w:rsidP="000F3686">
      <w:pPr>
        <w:tabs>
          <w:tab w:val="left" w:pos="720"/>
          <w:tab w:val="right" w:leader="underscore" w:pos="9356"/>
        </w:tabs>
        <w:spacing w:after="0" w:line="360" w:lineRule="auto"/>
        <w:rPr>
          <w:rFonts w:cstheme="minorHAnsi"/>
          <w:b/>
        </w:rPr>
      </w:pPr>
      <w:sdt>
        <w:sdtPr>
          <w:rPr>
            <w:b/>
            <w:sz w:val="28"/>
            <w:szCs w:val="28"/>
            <w:shd w:val="clear" w:color="auto" w:fill="DAEEF3" w:themeFill="accent5" w:themeFillTint="33"/>
          </w:rPr>
          <w:id w:val="-16447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5C1">
            <w:rPr>
              <w:rFonts w:ascii="MS Gothic" w:eastAsia="MS Gothic" w:hAnsi="MS Gothic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F34973" w:rsidRPr="00512166">
        <w:rPr>
          <w:rFonts w:cstheme="minorHAnsi"/>
          <w:b/>
          <w:sz w:val="28"/>
          <w:szCs w:val="28"/>
        </w:rPr>
        <w:t xml:space="preserve">   </w:t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128553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5C1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F34973" w:rsidRPr="00AB2993">
        <w:rPr>
          <w:rFonts w:cstheme="minorHAnsi"/>
          <w:b/>
        </w:rPr>
        <w:t xml:space="preserve">   </w:t>
      </w:r>
      <w:r w:rsidR="00AB2993">
        <w:rPr>
          <w:rFonts w:cstheme="minorHAnsi"/>
          <w:b/>
        </w:rPr>
        <w:t xml:space="preserve"> </w:t>
      </w:r>
      <w:r w:rsidR="00BF6500">
        <w:rPr>
          <w:rFonts w:cstheme="minorHAnsi"/>
          <w:b/>
        </w:rPr>
        <w:t>Autre</w:t>
      </w:r>
      <w:r w:rsidR="00BF6500">
        <w:rPr>
          <w:rFonts w:cstheme="minorHAnsi"/>
        </w:rPr>
        <w:t xml:space="preserve">    </w:t>
      </w:r>
      <w:r w:rsidR="00F34973">
        <w:rPr>
          <w:rFonts w:cstheme="minorHAnsi"/>
        </w:rPr>
        <w:t xml:space="preserve"> </w:t>
      </w:r>
      <w:r w:rsidR="00F34973" w:rsidRPr="00F34973">
        <w:rPr>
          <w:rFonts w:cstheme="minorHAnsi"/>
        </w:rPr>
        <w:t xml:space="preserve"> </w:t>
      </w:r>
      <w:r w:rsidR="000F3686">
        <w:rPr>
          <w:rFonts w:cstheme="minorHAnsi"/>
        </w:rPr>
        <w:tab/>
      </w:r>
    </w:p>
    <w:p w14:paraId="2A10DF81" w14:textId="77777777" w:rsidR="00AB2993" w:rsidRPr="00606A17" w:rsidRDefault="00AB2993" w:rsidP="00A57BC6">
      <w:pPr>
        <w:pStyle w:val="Paragraphedeliste"/>
        <w:tabs>
          <w:tab w:val="right" w:leader="underscore" w:pos="9720"/>
        </w:tabs>
        <w:spacing w:line="360" w:lineRule="auto"/>
        <w:ind w:left="0"/>
        <w:rPr>
          <w:rFonts w:cstheme="minorHAnsi"/>
          <w:sz w:val="16"/>
          <w:szCs w:val="16"/>
        </w:rPr>
      </w:pPr>
    </w:p>
    <w:p w14:paraId="2A10DF82" w14:textId="77777777" w:rsidR="00B77C73" w:rsidRPr="00661F28" w:rsidRDefault="001844F1" w:rsidP="00A57BC6">
      <w:pPr>
        <w:pStyle w:val="Paragraphedeliste"/>
        <w:tabs>
          <w:tab w:val="right" w:leader="underscore" w:pos="9720"/>
        </w:tabs>
        <w:spacing w:line="360" w:lineRule="auto"/>
        <w:ind w:left="0"/>
        <w:rPr>
          <w:rFonts w:cstheme="minorHAnsi"/>
        </w:rPr>
      </w:pPr>
      <w:r w:rsidRPr="00661F28">
        <w:rPr>
          <w:rFonts w:cstheme="minorHAnsi"/>
        </w:rPr>
        <w:t xml:space="preserve">L’élève présente-t-il un autre problème de santé pouvant </w:t>
      </w:r>
      <w:r w:rsidRPr="00661F28">
        <w:rPr>
          <w:rFonts w:cstheme="minorHAnsi"/>
          <w:b/>
          <w:i/>
        </w:rPr>
        <w:t>nécessiter une intervention d’urgence à l’école</w:t>
      </w:r>
      <w:r w:rsidRPr="00661F28">
        <w:rPr>
          <w:rFonts w:cstheme="minorHAnsi"/>
          <w:b/>
        </w:rPr>
        <w:t xml:space="preserve"> </w:t>
      </w:r>
      <w:r w:rsidRPr="00661F28">
        <w:rPr>
          <w:rFonts w:cstheme="minorHAnsi"/>
        </w:rPr>
        <w:t xml:space="preserve">? </w:t>
      </w:r>
    </w:p>
    <w:p w14:paraId="2A10DF84" w14:textId="5E20B912" w:rsidR="00606A17" w:rsidRPr="007C1CCF" w:rsidRDefault="006D62E7" w:rsidP="007C1CCF">
      <w:pPr>
        <w:pStyle w:val="Paragraphedeliste"/>
        <w:tabs>
          <w:tab w:val="right" w:leader="underscore" w:pos="9356"/>
        </w:tabs>
        <w:spacing w:line="360" w:lineRule="auto"/>
        <w:ind w:left="0"/>
        <w:rPr>
          <w:rFonts w:cstheme="minorHAnsi"/>
          <w:u w:val="single"/>
        </w:rPr>
      </w:pPr>
      <w:r w:rsidRPr="00661F28">
        <w:rPr>
          <w:rFonts w:cstheme="minorHAnsi"/>
        </w:rPr>
        <w:t>Si</w:t>
      </w:r>
      <w:r w:rsidR="001844F1" w:rsidRPr="00661F28">
        <w:rPr>
          <w:rFonts w:cstheme="minorHAnsi"/>
        </w:rPr>
        <w:t xml:space="preserve"> oui,  préciser :</w:t>
      </w:r>
      <w:r w:rsidR="008440D1">
        <w:rPr>
          <w:rFonts w:cstheme="minorHAnsi"/>
        </w:rPr>
        <w:t xml:space="preserve">  </w:t>
      </w:r>
      <w:r w:rsidR="001844F1" w:rsidRPr="00661F28">
        <w:rPr>
          <w:rFonts w:cstheme="minorHAnsi"/>
        </w:rPr>
        <w:t xml:space="preserve"> </w:t>
      </w:r>
      <w:sdt>
        <w:sdtPr>
          <w:rPr>
            <w:rFonts w:cstheme="minorHAnsi"/>
          </w:rPr>
          <w:id w:val="-1564414011"/>
          <w:placeholder>
            <w:docPart w:val="F8A41FD7DFB44F538128F8AE235B92D1"/>
          </w:placeholder>
          <w:showingPlcHdr/>
        </w:sdtPr>
        <w:sdtEndPr/>
        <w:sdtContent>
          <w:r w:rsidR="007C1CCF" w:rsidRPr="00565567">
            <w:rPr>
              <w:rStyle w:val="Textedelespacerserv"/>
            </w:rPr>
            <w:t>Cliquez ou appuyez ici pour entrer du texte.</w:t>
          </w:r>
        </w:sdtContent>
      </w:sdt>
      <w:r w:rsidR="000F3686">
        <w:rPr>
          <w:rFonts w:cstheme="minorHAnsi"/>
        </w:rPr>
        <w:tab/>
      </w:r>
    </w:p>
    <w:p w14:paraId="2A10DF85" w14:textId="77777777" w:rsidR="00FF7416" w:rsidRPr="00D80C21" w:rsidRDefault="006D62E7" w:rsidP="00D80C21">
      <w:pPr>
        <w:pStyle w:val="Paragraphedeliste"/>
        <w:tabs>
          <w:tab w:val="right" w:leader="underscore" w:pos="9720"/>
        </w:tabs>
        <w:spacing w:line="360" w:lineRule="auto"/>
        <w:ind w:left="0"/>
        <w:rPr>
          <w:rFonts w:cstheme="minorHAnsi"/>
        </w:rPr>
      </w:pPr>
      <w:r w:rsidRPr="00661F28">
        <w:rPr>
          <w:rFonts w:cstheme="minorHAnsi"/>
          <w:b/>
        </w:rPr>
        <w:t>RECOMMANDATION MÉDICALE D’URGENCE</w:t>
      </w:r>
      <w:r w:rsidR="00D80C21">
        <w:rPr>
          <w:rFonts w:cstheme="minorHAnsi"/>
        </w:rPr>
        <w:t> </w:t>
      </w:r>
    </w:p>
    <w:p w14:paraId="2A10DF86" w14:textId="77777777" w:rsidR="006D62E7" w:rsidRPr="00661F28" w:rsidRDefault="006D62E7" w:rsidP="00BF65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360"/>
        <w:rPr>
          <w:rFonts w:cstheme="minorHAnsi"/>
          <w:b/>
        </w:rPr>
      </w:pPr>
      <w:r w:rsidRPr="00661F28">
        <w:rPr>
          <w:rFonts w:cstheme="minorHAnsi"/>
          <w:b/>
        </w:rPr>
        <w:t>AUTORISATION</w:t>
      </w:r>
    </w:p>
    <w:p w14:paraId="2A10DF87" w14:textId="77777777" w:rsidR="006D62E7" w:rsidRPr="00661F28" w:rsidRDefault="00BF6500" w:rsidP="00BF65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left="0" w:right="-360"/>
        <w:rPr>
          <w:rFonts w:cstheme="minorHAnsi"/>
        </w:rPr>
      </w:pPr>
      <w:r>
        <w:rPr>
          <w:rFonts w:cstheme="minorHAnsi"/>
        </w:rPr>
        <w:tab/>
      </w:r>
      <w:r w:rsidR="000A6848">
        <w:rPr>
          <w:rFonts w:cstheme="minorHAnsi"/>
        </w:rPr>
        <w:t xml:space="preserve"> </w:t>
      </w:r>
      <w:r w:rsidR="007F0906" w:rsidRPr="00661F28">
        <w:rPr>
          <w:rFonts w:cstheme="minorHAnsi"/>
        </w:rPr>
        <w:t xml:space="preserve"> </w:t>
      </w:r>
      <w:r w:rsidR="00D13DBB">
        <w:rPr>
          <w:rFonts w:cstheme="minorHAnsi"/>
        </w:rPr>
        <w:t xml:space="preserve">Oui  </w:t>
      </w:r>
      <w:r>
        <w:rPr>
          <w:rFonts w:cstheme="minorHAnsi"/>
        </w:rPr>
        <w:t xml:space="preserve">  </w:t>
      </w:r>
      <w:r w:rsidR="007F0906" w:rsidRPr="00661F28">
        <w:rPr>
          <w:rFonts w:cstheme="minorHAnsi"/>
        </w:rPr>
        <w:t>Non</w:t>
      </w:r>
    </w:p>
    <w:p w14:paraId="2A10DF88" w14:textId="77777777" w:rsidR="006D62E7" w:rsidRPr="00661F28" w:rsidRDefault="006D62E7" w:rsidP="00BF65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80"/>
          <w:tab w:val="right" w:pos="9720"/>
        </w:tabs>
        <w:ind w:left="0" w:right="-360"/>
        <w:rPr>
          <w:rFonts w:cstheme="minorHAnsi"/>
        </w:rPr>
      </w:pPr>
      <w:r w:rsidRPr="00661F28">
        <w:rPr>
          <w:rFonts w:cstheme="minorHAnsi"/>
        </w:rPr>
        <w:t>J’autorise mon enfant à retourner seul à la maison, advenant la fermeture d’urgence de l’école.</w:t>
      </w:r>
      <w:r w:rsidR="007F0906" w:rsidRPr="00661F28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-67927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 w:rsidRPr="00D64967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7F0906" w:rsidRPr="001166C7">
        <w:rPr>
          <w:rFonts w:cstheme="minorHAnsi"/>
          <w:b/>
          <w:sz w:val="28"/>
          <w:szCs w:val="28"/>
        </w:rPr>
        <w:t xml:space="preserve">    </w:t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-36837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</w:p>
    <w:p w14:paraId="2A10DF8A" w14:textId="77777777" w:rsidR="007F0906" w:rsidRPr="00661F28" w:rsidRDefault="006D62E7" w:rsidP="000A684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80"/>
          <w:tab w:val="right" w:pos="9720"/>
        </w:tabs>
        <w:spacing w:after="0"/>
        <w:ind w:left="0" w:right="-360"/>
        <w:rPr>
          <w:rFonts w:cstheme="minorHAnsi"/>
        </w:rPr>
      </w:pPr>
      <w:r w:rsidRPr="00661F28">
        <w:rPr>
          <w:rFonts w:cstheme="minorHAnsi"/>
        </w:rPr>
        <w:t>J’autorise le personnel de l’école à prodiguer à mon enfant tous les premiers soins nécessaires</w:t>
      </w:r>
      <w:r w:rsidR="000A6848">
        <w:rPr>
          <w:rFonts w:cstheme="minorHAnsi"/>
        </w:rPr>
        <w:tab/>
      </w:r>
      <w:r w:rsidRPr="00661F28">
        <w:rPr>
          <w:rFonts w:cstheme="minorHAnsi"/>
        </w:rPr>
        <w:t xml:space="preserve"> </w:t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-190528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848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0A6848" w:rsidRPr="001166C7">
        <w:rPr>
          <w:rFonts w:cstheme="minorHAnsi"/>
          <w:b/>
          <w:sz w:val="28"/>
          <w:szCs w:val="28"/>
        </w:rPr>
        <w:t xml:space="preserve">    </w:t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-58522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848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</w:p>
    <w:p w14:paraId="2A10DF8C" w14:textId="2E2830C1" w:rsidR="006D62E7" w:rsidRPr="00661F28" w:rsidRDefault="006D62E7" w:rsidP="007C1CC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80"/>
          <w:tab w:val="left" w:pos="8808"/>
          <w:tab w:val="right" w:pos="9720"/>
        </w:tabs>
        <w:spacing w:after="0"/>
        <w:ind w:left="0" w:right="-360"/>
        <w:rPr>
          <w:rFonts w:cstheme="minorHAnsi"/>
        </w:rPr>
      </w:pPr>
      <w:r w:rsidRPr="00661F28">
        <w:rPr>
          <w:rFonts w:cstheme="minorHAnsi"/>
        </w:rPr>
        <w:t>en cas d’urgence.</w:t>
      </w:r>
      <w:r w:rsidR="000A6848">
        <w:rPr>
          <w:rFonts w:cstheme="minorHAnsi"/>
        </w:rPr>
        <w:tab/>
      </w:r>
      <w:r w:rsidR="007F0906" w:rsidRPr="00661F28">
        <w:rPr>
          <w:rFonts w:cstheme="minorHAnsi"/>
        </w:rPr>
        <w:tab/>
      </w:r>
      <w:r w:rsidR="001166C7" w:rsidRPr="00601792">
        <w:rPr>
          <w:rFonts w:cstheme="minorHAnsi"/>
          <w:sz w:val="28"/>
          <w:szCs w:val="28"/>
        </w:rPr>
        <w:tab/>
      </w:r>
    </w:p>
    <w:p w14:paraId="2A10DF8D" w14:textId="77777777" w:rsidR="007F0906" w:rsidRPr="00661F28" w:rsidRDefault="006D62E7" w:rsidP="000A684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80"/>
        </w:tabs>
        <w:spacing w:after="0" w:line="240" w:lineRule="auto"/>
        <w:ind w:left="0" w:right="-360"/>
        <w:rPr>
          <w:rFonts w:cstheme="minorHAnsi"/>
        </w:rPr>
      </w:pPr>
      <w:r w:rsidRPr="00661F28">
        <w:rPr>
          <w:rFonts w:cstheme="minorHAnsi"/>
        </w:rPr>
        <w:t xml:space="preserve">J’autorise son transport par ambulance, </w:t>
      </w:r>
      <w:r w:rsidRPr="00661F28">
        <w:rPr>
          <w:rFonts w:cstheme="minorHAnsi"/>
          <w:b/>
          <w:i/>
        </w:rPr>
        <w:t>à mes frais</w:t>
      </w:r>
      <w:r w:rsidRPr="00661F28">
        <w:rPr>
          <w:rFonts w:cstheme="minorHAnsi"/>
        </w:rPr>
        <w:t>, vers un centre hospitalier si son état le</w:t>
      </w:r>
      <w:r w:rsidR="000A6848">
        <w:rPr>
          <w:rFonts w:cstheme="minorHAnsi"/>
        </w:rPr>
        <w:tab/>
        <w:t xml:space="preserve">       </w:t>
      </w:r>
      <w:r w:rsidRPr="00661F28">
        <w:rPr>
          <w:rFonts w:cstheme="minorHAnsi"/>
        </w:rPr>
        <w:t xml:space="preserve"> </w:t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-40468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848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  <w:r w:rsidR="000A6848" w:rsidRPr="001166C7">
        <w:rPr>
          <w:rFonts w:cstheme="minorHAnsi"/>
          <w:b/>
          <w:sz w:val="28"/>
          <w:szCs w:val="28"/>
        </w:rPr>
        <w:t xml:space="preserve">    </w:t>
      </w:r>
      <w:sdt>
        <w:sdtPr>
          <w:rPr>
            <w:rFonts w:cstheme="minorHAnsi"/>
            <w:b/>
            <w:sz w:val="28"/>
            <w:szCs w:val="28"/>
            <w:shd w:val="clear" w:color="auto" w:fill="DAEEF3" w:themeFill="accent5" w:themeFillTint="33"/>
          </w:rPr>
          <w:id w:val="187534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848">
            <w:rPr>
              <w:rFonts w:ascii="MS Gothic" w:eastAsia="MS Gothic" w:hAnsi="MS Gothic" w:cstheme="minorHAnsi" w:hint="eastAsia"/>
              <w:b/>
              <w:sz w:val="28"/>
              <w:szCs w:val="28"/>
              <w:shd w:val="clear" w:color="auto" w:fill="DAEEF3" w:themeFill="accent5" w:themeFillTint="33"/>
            </w:rPr>
            <w:t>☐</w:t>
          </w:r>
        </w:sdtContent>
      </w:sdt>
    </w:p>
    <w:p w14:paraId="2A10DF8E" w14:textId="77777777" w:rsidR="006D62E7" w:rsidRPr="00661F28" w:rsidRDefault="006D62E7" w:rsidP="000A684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80"/>
          <w:tab w:val="right" w:pos="9720"/>
        </w:tabs>
        <w:spacing w:after="0" w:line="240" w:lineRule="auto"/>
        <w:ind w:left="0" w:right="-360"/>
        <w:rPr>
          <w:rFonts w:cstheme="minorHAnsi"/>
        </w:rPr>
      </w:pPr>
      <w:r w:rsidRPr="00661F28">
        <w:rPr>
          <w:rFonts w:cstheme="minorHAnsi"/>
        </w:rPr>
        <w:t>nécessitait.</w:t>
      </w:r>
      <w:r w:rsidR="00670D44" w:rsidRPr="00661F28">
        <w:rPr>
          <w:rFonts w:cstheme="minorHAnsi"/>
        </w:rPr>
        <w:tab/>
      </w:r>
      <w:r w:rsidR="007F0906" w:rsidRPr="00661F28">
        <w:rPr>
          <w:rFonts w:cstheme="minorHAnsi"/>
        </w:rPr>
        <w:tab/>
      </w:r>
    </w:p>
    <w:p w14:paraId="2A10DF8F" w14:textId="77777777" w:rsidR="007F0906" w:rsidRPr="00661F28" w:rsidRDefault="007F0906" w:rsidP="00BF65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5940"/>
          <w:tab w:val="left" w:pos="6480"/>
          <w:tab w:val="right" w:leader="underscore" w:pos="9360"/>
        </w:tabs>
        <w:spacing w:after="0" w:line="240" w:lineRule="auto"/>
        <w:ind w:left="0" w:right="-360"/>
        <w:rPr>
          <w:rFonts w:cstheme="minorHAnsi"/>
        </w:rPr>
      </w:pPr>
    </w:p>
    <w:p w14:paraId="2A10DF90" w14:textId="77777777" w:rsidR="007F0906" w:rsidRPr="00661F28" w:rsidRDefault="007F0906" w:rsidP="00BF65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5940"/>
          <w:tab w:val="left" w:pos="6480"/>
          <w:tab w:val="right" w:leader="underscore" w:pos="9360"/>
        </w:tabs>
        <w:spacing w:after="0" w:line="240" w:lineRule="auto"/>
        <w:ind w:left="0" w:right="-360"/>
        <w:rPr>
          <w:rFonts w:cstheme="minorHAnsi"/>
        </w:rPr>
      </w:pPr>
      <w:r w:rsidRPr="00661F28">
        <w:rPr>
          <w:rFonts w:cstheme="minorHAnsi"/>
        </w:rPr>
        <w:tab/>
      </w:r>
      <w:r w:rsidRPr="00661F28">
        <w:rPr>
          <w:rFonts w:cstheme="minorHAnsi"/>
        </w:rPr>
        <w:tab/>
      </w:r>
      <w:r w:rsidR="00093036">
        <w:rPr>
          <w:rFonts w:cstheme="minorHAnsi"/>
        </w:rPr>
        <w:t>_____________________________</w:t>
      </w:r>
    </w:p>
    <w:p w14:paraId="2A10DF91" w14:textId="77777777" w:rsidR="00D80C21" w:rsidRDefault="00D80C21" w:rsidP="00BF6500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</w:tabs>
        <w:ind w:right="-360"/>
        <w:rPr>
          <w:rFonts w:cstheme="minorHAnsi"/>
        </w:rPr>
      </w:pPr>
      <w:r>
        <w:rPr>
          <w:rFonts w:cstheme="minorHAnsi"/>
        </w:rPr>
        <w:t xml:space="preserve"> </w:t>
      </w:r>
      <w:r w:rsidR="000A6848">
        <w:rPr>
          <w:rFonts w:cstheme="minorHAnsi"/>
        </w:rPr>
        <w:t xml:space="preserve"> </w:t>
      </w:r>
      <w:r w:rsidR="00093036">
        <w:rPr>
          <w:rFonts w:cstheme="minorHAnsi"/>
        </w:rPr>
        <w:t>SIGNATURE</w:t>
      </w:r>
      <w:r w:rsidR="00B77C73" w:rsidRPr="00661F28">
        <w:rPr>
          <w:rFonts w:cstheme="minorHAnsi"/>
        </w:rPr>
        <w:t xml:space="preserve"> </w:t>
      </w:r>
      <w:r w:rsidR="00BF6500">
        <w:rPr>
          <w:rFonts w:cstheme="minorHAnsi"/>
        </w:rPr>
        <w:t>DE L’AUTORITÉ PARENTALE</w:t>
      </w:r>
      <w:r w:rsidR="00B77C73" w:rsidRPr="00661F28">
        <w:rPr>
          <w:rFonts w:cstheme="minorHAnsi"/>
        </w:rPr>
        <w:t xml:space="preserve"> OU JEUNE DE 14 ANS OU PLUS</w:t>
      </w:r>
      <w:r w:rsidR="00B77C73" w:rsidRPr="00661F28">
        <w:rPr>
          <w:rFonts w:cstheme="minorHAnsi"/>
        </w:rPr>
        <w:tab/>
      </w:r>
      <w:r w:rsidR="00F34973">
        <w:rPr>
          <w:rFonts w:cstheme="minorHAnsi"/>
        </w:rPr>
        <w:t xml:space="preserve">             </w:t>
      </w:r>
      <w:r w:rsidR="00B77C73" w:rsidRPr="00661F28">
        <w:rPr>
          <w:rFonts w:cstheme="minorHAnsi"/>
        </w:rPr>
        <w:t>DATE (AN/MOIS/JOUR)</w:t>
      </w:r>
      <w:r>
        <w:rPr>
          <w:rFonts w:cstheme="minorHAnsi"/>
        </w:rPr>
        <w:t xml:space="preserve">                                       </w:t>
      </w:r>
    </w:p>
    <w:p w14:paraId="2A10DF94" w14:textId="1C5BFF17" w:rsidR="00374F57" w:rsidRPr="007C1CCF" w:rsidRDefault="00D80C21" w:rsidP="007C1CCF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426"/>
        </w:tabs>
        <w:ind w:right="-360"/>
        <w:rPr>
          <w:rFonts w:cstheme="minorHAnsi"/>
        </w:rPr>
      </w:pPr>
      <w:r>
        <w:rPr>
          <w:rFonts w:cstheme="minorHAnsi"/>
        </w:rPr>
        <w:t xml:space="preserve">                            </w:t>
      </w:r>
      <w:sdt>
        <w:sdtPr>
          <w:rPr>
            <w:rFonts w:cstheme="minorHAnsi"/>
            <w:shd w:val="clear" w:color="auto" w:fill="DAEEF3" w:themeFill="accent5" w:themeFillTint="33"/>
          </w:rPr>
          <w:id w:val="-85949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hd w:val="clear" w:color="auto" w:fill="DAEEF3" w:themeFill="accent5" w:themeFillTint="33"/>
            </w:rPr>
            <w:t>☐</w:t>
          </w:r>
        </w:sdtContent>
      </w:sdt>
      <w:r>
        <w:rPr>
          <w:rFonts w:cstheme="minorHAnsi"/>
        </w:rPr>
        <w:t xml:space="preserve"> </w:t>
      </w:r>
      <w:r w:rsidR="00BF6500">
        <w:rPr>
          <w:rFonts w:cstheme="minorHAnsi"/>
        </w:rPr>
        <w:t>PÈRE</w:t>
      </w:r>
      <w:r>
        <w:rPr>
          <w:rFonts w:cstheme="minorHAnsi"/>
        </w:rPr>
        <w:t xml:space="preserve">          </w:t>
      </w:r>
      <w:r w:rsidR="00601792">
        <w:rPr>
          <w:rFonts w:cstheme="minorHAnsi"/>
        </w:rPr>
        <w:t xml:space="preserve">  </w:t>
      </w:r>
      <w:sdt>
        <w:sdtPr>
          <w:rPr>
            <w:rFonts w:cstheme="minorHAnsi"/>
            <w:shd w:val="clear" w:color="auto" w:fill="DAEEF3" w:themeFill="accent5" w:themeFillTint="33"/>
          </w:rPr>
          <w:id w:val="119889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hd w:val="clear" w:color="auto" w:fill="DAEEF3" w:themeFill="accent5" w:themeFillTint="33"/>
            </w:rPr>
            <w:t>☐</w:t>
          </w:r>
        </w:sdtContent>
      </w:sdt>
      <w:r w:rsidRPr="00D80C21">
        <w:rPr>
          <w:rFonts w:cstheme="minorHAnsi"/>
          <w:shd w:val="clear" w:color="auto" w:fill="FFFFFF" w:themeFill="background1"/>
        </w:rPr>
        <w:t xml:space="preserve">  </w:t>
      </w:r>
      <w:r w:rsidRPr="00D80C21">
        <w:rPr>
          <w:rFonts w:cstheme="minorHAnsi"/>
        </w:rPr>
        <w:t xml:space="preserve"> </w:t>
      </w:r>
      <w:r w:rsidR="00601792">
        <w:rPr>
          <w:rFonts w:cstheme="minorHAnsi"/>
        </w:rPr>
        <w:t xml:space="preserve">MÈRE  </w:t>
      </w:r>
      <w:r>
        <w:rPr>
          <w:rFonts w:cstheme="minorHAnsi"/>
        </w:rPr>
        <w:t xml:space="preserve">   </w:t>
      </w:r>
      <w:r w:rsidR="00601792">
        <w:rPr>
          <w:rFonts w:cstheme="minorHAnsi"/>
        </w:rPr>
        <w:t xml:space="preserve">  </w:t>
      </w:r>
      <w:sdt>
        <w:sdtPr>
          <w:rPr>
            <w:rFonts w:cstheme="minorHAnsi"/>
            <w:shd w:val="clear" w:color="auto" w:fill="DAEEF3" w:themeFill="accent5" w:themeFillTint="33"/>
          </w:rPr>
          <w:id w:val="-61074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967">
            <w:rPr>
              <w:rFonts w:ascii="MS Gothic" w:eastAsia="MS Gothic" w:hAnsi="MS Gothic" w:cstheme="minorHAnsi" w:hint="eastAsia"/>
              <w:shd w:val="clear" w:color="auto" w:fill="DAEEF3" w:themeFill="accent5" w:themeFillTint="33"/>
            </w:rPr>
            <w:t>☐</w:t>
          </w:r>
        </w:sdtContent>
      </w:sdt>
      <w:r w:rsidR="00601792">
        <w:rPr>
          <w:rFonts w:cstheme="minorHAnsi"/>
        </w:rPr>
        <w:t xml:space="preserve">  TUTEUR</w:t>
      </w:r>
      <w:r>
        <w:rPr>
          <w:rFonts w:cstheme="minorHAnsi"/>
        </w:rPr>
        <w:t xml:space="preserve"> </w:t>
      </w:r>
    </w:p>
    <w:p w14:paraId="2A10DFB4" w14:textId="1DD1B284" w:rsidR="00374F57" w:rsidRPr="008756C1" w:rsidRDefault="00374F57" w:rsidP="002A7771">
      <w:pPr>
        <w:tabs>
          <w:tab w:val="left" w:pos="426"/>
          <w:tab w:val="left" w:pos="1008"/>
        </w:tabs>
        <w:spacing w:after="0"/>
        <w:rPr>
          <w:rFonts w:cs="Arial"/>
          <w:b/>
        </w:rPr>
      </w:pPr>
    </w:p>
    <w:p w14:paraId="2A10DFB5" w14:textId="77777777" w:rsidR="00374F57" w:rsidRDefault="00374F57" w:rsidP="00374F57">
      <w:pPr>
        <w:spacing w:after="0"/>
      </w:pPr>
    </w:p>
    <w:p w14:paraId="2A10DFB6" w14:textId="77777777" w:rsidR="00374F57" w:rsidRPr="006F275E" w:rsidRDefault="00374F57" w:rsidP="00875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6F275E">
        <w:rPr>
          <w:rFonts w:ascii="Arial" w:hAnsi="Arial" w:cs="Arial"/>
          <w:sz w:val="20"/>
          <w:szCs w:val="20"/>
        </w:rPr>
        <w:t>SERVICE DES COMMUNICATIONS</w:t>
      </w:r>
    </w:p>
    <w:p w14:paraId="2A10DFB7" w14:textId="77777777" w:rsidR="00374F57" w:rsidRPr="006F275E" w:rsidRDefault="00374F57" w:rsidP="00875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6F275E">
        <w:rPr>
          <w:rFonts w:ascii="Arial" w:hAnsi="Arial" w:cs="Arial"/>
          <w:b/>
        </w:rPr>
        <w:t>AUTORISATION DE FILMER OU PHOTOGRAPHIER</w:t>
      </w:r>
    </w:p>
    <w:p w14:paraId="2A10DFB8" w14:textId="77777777" w:rsidR="00374F57" w:rsidRPr="006F275E" w:rsidRDefault="00374F57" w:rsidP="00875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F275E">
        <w:rPr>
          <w:rFonts w:ascii="Arial" w:hAnsi="Arial" w:cs="Arial"/>
          <w:b/>
          <w:sz w:val="20"/>
          <w:szCs w:val="20"/>
        </w:rPr>
        <w:t>AUTORISATION DES PARENTS</w:t>
      </w:r>
    </w:p>
    <w:p w14:paraId="2A10DFB9" w14:textId="77777777" w:rsidR="00374F57" w:rsidRPr="009D4FE2" w:rsidRDefault="00374F57" w:rsidP="00374F57">
      <w:pPr>
        <w:spacing w:after="0"/>
        <w:rPr>
          <w:b/>
        </w:rPr>
      </w:pPr>
    </w:p>
    <w:tbl>
      <w:tblPr>
        <w:tblW w:w="87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142"/>
      </w:tblGrid>
      <w:tr w:rsidR="00DE34BA" w:rsidRPr="0052188E" w14:paraId="2A10DFBC" w14:textId="77777777" w:rsidTr="00DE34BA">
        <w:tc>
          <w:tcPr>
            <w:tcW w:w="8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0DFBB" w14:textId="374065F3" w:rsidR="00DE34BA" w:rsidRPr="00153FE1" w:rsidRDefault="00A31E0E" w:rsidP="00D704F0">
            <w:pPr>
              <w:spacing w:after="0"/>
              <w:ind w:right="-1541"/>
              <w:rPr>
                <w:i/>
                <w:smallCaps/>
                <w:sz w:val="24"/>
                <w:szCs w:val="24"/>
              </w:rPr>
            </w:pPr>
            <w:r>
              <w:rPr>
                <w:i/>
                <w:smallCaps/>
                <w:sz w:val="24"/>
                <w:szCs w:val="24"/>
              </w:rPr>
              <w:fldChar w:fldCharType="begin"/>
            </w:r>
            <w:r>
              <w:rPr>
                <w:i/>
                <w:smallCaps/>
                <w:sz w:val="24"/>
                <w:szCs w:val="24"/>
              </w:rPr>
              <w:instrText xml:space="preserve"> MERGEFIELD Nom </w:instrText>
            </w:r>
            <w:r>
              <w:rPr>
                <w:i/>
                <w:smallCaps/>
                <w:sz w:val="24"/>
                <w:szCs w:val="24"/>
              </w:rPr>
              <w:fldChar w:fldCharType="separate"/>
            </w:r>
            <w:r w:rsidR="00EF75DC">
              <w:rPr>
                <w:i/>
                <w:smallCaps/>
                <w:noProof/>
                <w:sz w:val="24"/>
                <w:szCs w:val="24"/>
              </w:rPr>
              <w:t>«Nom»</w:t>
            </w:r>
            <w:r>
              <w:rPr>
                <w:i/>
                <w:smallCaps/>
                <w:sz w:val="24"/>
                <w:szCs w:val="24"/>
              </w:rPr>
              <w:fldChar w:fldCharType="end"/>
            </w:r>
            <w:r>
              <w:rPr>
                <w:i/>
                <w:smallCaps/>
                <w:sz w:val="24"/>
                <w:szCs w:val="24"/>
              </w:rPr>
              <w:t xml:space="preserve">, </w:t>
            </w:r>
            <w:r>
              <w:rPr>
                <w:i/>
                <w:smallCaps/>
                <w:sz w:val="24"/>
                <w:szCs w:val="24"/>
              </w:rPr>
              <w:fldChar w:fldCharType="begin"/>
            </w:r>
            <w:r>
              <w:rPr>
                <w:i/>
                <w:smallCaps/>
                <w:sz w:val="24"/>
                <w:szCs w:val="24"/>
              </w:rPr>
              <w:instrText xml:space="preserve"> MERGEFIELD Prénom </w:instrText>
            </w:r>
            <w:r>
              <w:rPr>
                <w:i/>
                <w:smallCaps/>
                <w:sz w:val="24"/>
                <w:szCs w:val="24"/>
              </w:rPr>
              <w:fldChar w:fldCharType="separate"/>
            </w:r>
            <w:r w:rsidR="00EF75DC">
              <w:rPr>
                <w:i/>
                <w:smallCaps/>
                <w:noProof/>
                <w:sz w:val="24"/>
                <w:szCs w:val="24"/>
              </w:rPr>
              <w:t>«Prénom»</w:t>
            </w:r>
            <w:r>
              <w:rPr>
                <w:i/>
                <w:smallCaps/>
                <w:sz w:val="24"/>
                <w:szCs w:val="24"/>
              </w:rPr>
              <w:fldChar w:fldCharType="end"/>
            </w:r>
          </w:p>
        </w:tc>
      </w:tr>
      <w:tr w:rsidR="00D704F0" w:rsidRPr="00153FE1" w14:paraId="2A10DFBF" w14:textId="77777777" w:rsidTr="00D704F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0DFBD" w14:textId="7F58D15E" w:rsidR="00D704F0" w:rsidRPr="00153FE1" w:rsidRDefault="00D704F0" w:rsidP="00D704F0">
            <w:pPr>
              <w:spacing w:after="0"/>
              <w:rPr>
                <w:b/>
                <w:sz w:val="16"/>
                <w:szCs w:val="16"/>
              </w:rPr>
            </w:pPr>
            <w:r w:rsidRPr="00153FE1">
              <w:rPr>
                <w:rFonts w:cs="Arial"/>
                <w:b/>
                <w:sz w:val="16"/>
                <w:szCs w:val="16"/>
              </w:rPr>
              <w:t xml:space="preserve">NOM </w:t>
            </w:r>
            <w:r w:rsidR="00DE34BA">
              <w:rPr>
                <w:rFonts w:cs="Arial"/>
                <w:b/>
                <w:sz w:val="16"/>
                <w:szCs w:val="16"/>
              </w:rPr>
              <w:t xml:space="preserve"> ET PRÉNOM </w:t>
            </w:r>
            <w:r w:rsidRPr="00153FE1">
              <w:rPr>
                <w:rFonts w:cs="Arial"/>
                <w:b/>
                <w:sz w:val="16"/>
                <w:szCs w:val="16"/>
              </w:rPr>
              <w:t xml:space="preserve">DE L’ENFANT                                          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0DFBE" w14:textId="0D650334" w:rsidR="00D704F0" w:rsidRPr="00153FE1" w:rsidRDefault="00D704F0" w:rsidP="00D704F0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14:paraId="2A10DFC0" w14:textId="77777777" w:rsidR="00374F57" w:rsidRPr="009D4FE2" w:rsidRDefault="00374F57" w:rsidP="00374F57">
      <w:pPr>
        <w:spacing w:after="0"/>
        <w:rPr>
          <w:b/>
        </w:rPr>
      </w:pPr>
    </w:p>
    <w:tbl>
      <w:tblPr>
        <w:tblW w:w="87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6"/>
      </w:tblGrid>
      <w:tr w:rsidR="00374F57" w:rsidRPr="00606A17" w14:paraId="2A10DFC5" w14:textId="77777777" w:rsidTr="008756C1">
        <w:tc>
          <w:tcPr>
            <w:tcW w:w="8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0DFC1" w14:textId="77777777" w:rsidR="00374F57" w:rsidRPr="00606A17" w:rsidRDefault="00374F57" w:rsidP="00374F57">
            <w:pPr>
              <w:spacing w:after="0"/>
              <w:rPr>
                <w:rFonts w:cs="Arial"/>
                <w:i/>
                <w:sz w:val="16"/>
                <w:szCs w:val="16"/>
              </w:rPr>
            </w:pPr>
          </w:p>
          <w:p w14:paraId="2A10DFC2" w14:textId="10BA2F9F" w:rsidR="00D704F0" w:rsidRPr="00606A17" w:rsidRDefault="00D704F0" w:rsidP="00573911">
            <w:pPr>
              <w:spacing w:after="0"/>
              <w:ind w:left="459" w:hanging="459"/>
              <w:rPr>
                <w:rFonts w:cs="Arial"/>
              </w:rPr>
            </w:pPr>
            <w:r w:rsidRPr="00606A17">
              <w:rPr>
                <w:rFonts w:cs="Arial"/>
              </w:rPr>
              <w:t xml:space="preserve"> </w:t>
            </w:r>
          </w:p>
          <w:p w14:paraId="2A10DFC3" w14:textId="77777777" w:rsidR="00374F57" w:rsidRPr="00606A17" w:rsidRDefault="00374F57" w:rsidP="00374F57">
            <w:pPr>
              <w:spacing w:after="0"/>
              <w:rPr>
                <w:rFonts w:cs="Arial"/>
                <w:i/>
                <w:sz w:val="16"/>
                <w:szCs w:val="16"/>
              </w:rPr>
            </w:pPr>
          </w:p>
          <w:p w14:paraId="2A10DFC4" w14:textId="2945C9EA" w:rsidR="00374F57" w:rsidRPr="00606A17" w:rsidRDefault="00D704F0" w:rsidP="00374F57">
            <w:pPr>
              <w:spacing w:after="0"/>
            </w:pPr>
            <w:r w:rsidRPr="00606A17">
              <w:t xml:space="preserve"> </w:t>
            </w:r>
            <w:sdt>
              <w:sdtPr>
                <w:rPr>
                  <w:shd w:val="clear" w:color="auto" w:fill="DAEEF3" w:themeFill="accent5" w:themeFillTint="33"/>
                </w:rPr>
                <w:id w:val="-84771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967">
                  <w:rPr>
                    <w:rFonts w:ascii="MS Gothic" w:eastAsia="MS Gothic" w:hAnsi="MS Gothic" w:hint="eastAsia"/>
                    <w:shd w:val="clear" w:color="auto" w:fill="DAEEF3" w:themeFill="accent5" w:themeFillTint="33"/>
                  </w:rPr>
                  <w:t>☐</w:t>
                </w:r>
              </w:sdtContent>
            </w:sdt>
            <w:r w:rsidRPr="00606A17">
              <w:t xml:space="preserve">     Je refuse que mon enfant ci-haut mentionné soit photographi</w:t>
            </w:r>
            <w:r w:rsidR="00A05C24">
              <w:t>é</w:t>
            </w:r>
            <w:r w:rsidRPr="00606A17">
              <w:t>, film</w:t>
            </w:r>
            <w:r w:rsidR="00A05C24">
              <w:t>é,</w:t>
            </w:r>
            <w:r w:rsidRPr="00606A17">
              <w:t xml:space="preserve"> etc.</w:t>
            </w:r>
          </w:p>
        </w:tc>
      </w:tr>
      <w:tr w:rsidR="00374F57" w14:paraId="2A10DFCB" w14:textId="77777777" w:rsidTr="008756C1">
        <w:tc>
          <w:tcPr>
            <w:tcW w:w="8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0DFC6" w14:textId="77777777" w:rsidR="00374F57" w:rsidRDefault="00374F57" w:rsidP="00374F57">
            <w:pPr>
              <w:spacing w:after="0"/>
              <w:rPr>
                <w:rFonts w:cs="Arial"/>
                <w:b/>
              </w:rPr>
            </w:pPr>
          </w:p>
          <w:p w14:paraId="2A10DFC7" w14:textId="77777777" w:rsidR="00D704F0" w:rsidRPr="0052188E" w:rsidRDefault="00D704F0" w:rsidP="00374F57">
            <w:pPr>
              <w:spacing w:after="0"/>
              <w:rPr>
                <w:rFonts w:cs="Arial"/>
                <w:b/>
              </w:rPr>
            </w:pPr>
          </w:p>
          <w:p w14:paraId="2A10DFC8" w14:textId="77777777" w:rsidR="00374F57" w:rsidRPr="0052188E" w:rsidRDefault="00606A17" w:rsidP="0052188E">
            <w:pPr>
              <w:tabs>
                <w:tab w:val="left" w:pos="4678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>_______________________________________</w:t>
            </w:r>
            <w:r>
              <w:rPr>
                <w:rFonts w:cs="Arial"/>
              </w:rPr>
              <w:tab/>
              <w:t>Date</w:t>
            </w:r>
            <w:r w:rsidR="0052188E" w:rsidRPr="00BF6500">
              <w:rPr>
                <w:rFonts w:cs="Arial"/>
                <w:u w:val="single"/>
              </w:rPr>
              <w:t xml:space="preserve">:  </w:t>
            </w:r>
            <w:r>
              <w:rPr>
                <w:rFonts w:cs="Arial"/>
                <w:u w:val="single"/>
              </w:rPr>
              <w:t xml:space="preserve">___________________________           </w:t>
            </w:r>
          </w:p>
          <w:p w14:paraId="2A10DFC9" w14:textId="77777777" w:rsidR="002A7771" w:rsidRDefault="002A7771" w:rsidP="00606A17">
            <w:pPr>
              <w:tabs>
                <w:tab w:val="left" w:pos="426"/>
                <w:tab w:val="left" w:pos="1701"/>
                <w:tab w:val="left" w:pos="567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606A17" w:rsidRPr="00093036">
              <w:rPr>
                <w:rFonts w:cs="Arial"/>
              </w:rPr>
              <w:t>SIGNATURE</w:t>
            </w:r>
            <w:r w:rsidR="00CF4582" w:rsidRPr="00093036">
              <w:rPr>
                <w:rFonts w:cs="Arial"/>
              </w:rPr>
              <w:t xml:space="preserve"> DE L’AUTORITÉ PARENTALE    </w:t>
            </w:r>
          </w:p>
          <w:p w14:paraId="2A10DFCA" w14:textId="77777777" w:rsidR="00374F57" w:rsidRPr="00573911" w:rsidRDefault="002A7771" w:rsidP="00606A17">
            <w:pPr>
              <w:tabs>
                <w:tab w:val="left" w:pos="426"/>
                <w:tab w:val="left" w:pos="1701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911">
              <w:rPr>
                <w:rFonts w:cs="Arial"/>
                <w:sz w:val="16"/>
                <w:szCs w:val="16"/>
              </w:rPr>
              <w:t xml:space="preserve">      </w:t>
            </w:r>
            <w:r w:rsidR="00573911">
              <w:rPr>
                <w:rFonts w:cs="Arial"/>
                <w:sz w:val="16"/>
                <w:szCs w:val="16"/>
              </w:rPr>
              <w:t xml:space="preserve">             </w:t>
            </w:r>
            <w:r w:rsidRPr="00573911">
              <w:rPr>
                <w:rFonts w:cs="Arial"/>
                <w:sz w:val="16"/>
                <w:szCs w:val="16"/>
              </w:rPr>
              <w:t xml:space="preserve"> </w:t>
            </w:r>
            <w:r w:rsidR="00CF4582" w:rsidRPr="00573911">
              <w:rPr>
                <w:rFonts w:cs="Arial"/>
                <w:sz w:val="16"/>
                <w:szCs w:val="16"/>
              </w:rPr>
              <w:t xml:space="preserve">     </w:t>
            </w:r>
            <w:r w:rsidR="00CF4582" w:rsidRPr="00573911">
              <w:rPr>
                <w:rFonts w:cs="Arial"/>
                <w:sz w:val="16"/>
                <w:szCs w:val="16"/>
                <w:shd w:val="clear" w:color="auto" w:fill="DBE5F1" w:themeFill="accent1" w:themeFillTint="33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  <w:shd w:val="clear" w:color="auto" w:fill="DAEEF3" w:themeFill="accent5" w:themeFillTint="33"/>
                </w:rPr>
                <w:id w:val="-28065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3911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601792" w:rsidRPr="00573911">
              <w:rPr>
                <w:rFonts w:cs="Arial"/>
                <w:sz w:val="16"/>
                <w:szCs w:val="16"/>
              </w:rPr>
              <w:t xml:space="preserve"> Père  </w:t>
            </w:r>
            <w:r w:rsidR="000A6848" w:rsidRPr="00573911">
              <w:rPr>
                <w:rFonts w:cs="Arial"/>
                <w:sz w:val="16"/>
                <w:szCs w:val="16"/>
              </w:rPr>
              <w:t xml:space="preserve"> </w:t>
            </w:r>
            <w:r w:rsidR="00601792" w:rsidRPr="00573911">
              <w:rPr>
                <w:rFonts w:cs="Arial"/>
                <w:sz w:val="16"/>
                <w:szCs w:val="16"/>
              </w:rPr>
              <w:t xml:space="preserve">  </w:t>
            </w:r>
            <w:r w:rsidR="000A6848" w:rsidRPr="00573911">
              <w:rPr>
                <w:rFonts w:cs="Arial"/>
                <w:sz w:val="16"/>
                <w:szCs w:val="16"/>
              </w:rPr>
              <w:t xml:space="preserve"> </w:t>
            </w:r>
            <w:r w:rsidR="00601792" w:rsidRPr="00573911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  <w:shd w:val="clear" w:color="auto" w:fill="DAEEF3" w:themeFill="accent5" w:themeFillTint="33"/>
                </w:rPr>
                <w:id w:val="-13729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967" w:rsidRPr="00573911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601792" w:rsidRPr="00573911">
              <w:rPr>
                <w:rFonts w:cs="Arial"/>
                <w:sz w:val="16"/>
                <w:szCs w:val="16"/>
              </w:rPr>
              <w:t xml:space="preserve"> Mère    </w:t>
            </w:r>
            <w:r w:rsidR="000A6848" w:rsidRPr="00573911">
              <w:rPr>
                <w:rFonts w:cs="Arial"/>
                <w:sz w:val="16"/>
                <w:szCs w:val="16"/>
              </w:rPr>
              <w:t xml:space="preserve"> </w:t>
            </w:r>
            <w:r w:rsidR="00601792" w:rsidRPr="00573911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shd w:val="clear" w:color="auto" w:fill="DAEEF3" w:themeFill="accent5" w:themeFillTint="33"/>
                </w:rPr>
                <w:id w:val="-137591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967" w:rsidRPr="00573911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601792" w:rsidRPr="00573911">
              <w:rPr>
                <w:sz w:val="16"/>
                <w:szCs w:val="16"/>
              </w:rPr>
              <w:t xml:space="preserve">  Tuteur</w:t>
            </w:r>
            <w:r w:rsidR="0052188E" w:rsidRPr="00573911">
              <w:rPr>
                <w:rFonts w:cs="Arial"/>
                <w:sz w:val="16"/>
                <w:szCs w:val="16"/>
              </w:rPr>
              <w:t xml:space="preserve">     </w:t>
            </w:r>
          </w:p>
        </w:tc>
      </w:tr>
    </w:tbl>
    <w:p w14:paraId="2A10DFD0" w14:textId="51C1AD0B" w:rsidR="008825CD" w:rsidRDefault="008825CD" w:rsidP="00374F57">
      <w:pPr>
        <w:spacing w:after="0"/>
      </w:pPr>
    </w:p>
    <w:p w14:paraId="0E186760" w14:textId="7C5A6DA5" w:rsidR="006B42E5" w:rsidRDefault="00C564DB" w:rsidP="00C564DB">
      <w:pPr>
        <w:spacing w:after="0"/>
        <w:jc w:val="center"/>
        <w:rPr>
          <w:b/>
        </w:rPr>
      </w:pPr>
      <w:r>
        <w:rPr>
          <w:b/>
        </w:rPr>
        <w:t>À</w:t>
      </w:r>
      <w:r w:rsidR="006B42E5" w:rsidRPr="00C564DB">
        <w:rPr>
          <w:b/>
        </w:rPr>
        <w:t xml:space="preserve"> retourner seulement dans le cas</w:t>
      </w:r>
      <w:r w:rsidRPr="00C564DB">
        <w:rPr>
          <w:b/>
        </w:rPr>
        <w:t xml:space="preserve"> d’un refus</w:t>
      </w:r>
      <w:r w:rsidR="006B42E5" w:rsidRPr="00C564DB">
        <w:rPr>
          <w:b/>
        </w:rPr>
        <w:t>.</w:t>
      </w:r>
    </w:p>
    <w:p w14:paraId="342D53AB" w14:textId="49EFA35C" w:rsidR="00D1704F" w:rsidRDefault="00D1704F" w:rsidP="00C564DB">
      <w:pPr>
        <w:spacing w:after="0"/>
        <w:jc w:val="center"/>
        <w:rPr>
          <w:b/>
        </w:rPr>
      </w:pPr>
    </w:p>
    <w:p w14:paraId="095ACAE7" w14:textId="0DDF2FF4" w:rsidR="00D1704F" w:rsidRDefault="00D1704F" w:rsidP="00C564DB">
      <w:pPr>
        <w:spacing w:after="0"/>
        <w:jc w:val="center"/>
        <w:rPr>
          <w:b/>
        </w:rPr>
      </w:pPr>
      <w:r>
        <w:rPr>
          <w:b/>
        </w:rPr>
        <w:br w:type="page"/>
      </w:r>
    </w:p>
    <w:p w14:paraId="463F4E6D" w14:textId="69B730FE" w:rsidR="00D1704F" w:rsidRDefault="00D1704F" w:rsidP="00C564DB">
      <w:pPr>
        <w:spacing w:after="0"/>
        <w:jc w:val="center"/>
        <w:rPr>
          <w:b/>
        </w:rPr>
      </w:pPr>
    </w:p>
    <w:p w14:paraId="33DF6E6B" w14:textId="1D9BD92A" w:rsidR="00D1704F" w:rsidRDefault="00D1704F" w:rsidP="00C564DB">
      <w:pPr>
        <w:spacing w:after="0"/>
        <w:jc w:val="center"/>
        <w:rPr>
          <w:b/>
        </w:rPr>
      </w:pPr>
    </w:p>
    <w:p w14:paraId="7EE6CF02" w14:textId="77A08D1D" w:rsidR="00D1704F" w:rsidRDefault="00D1704F" w:rsidP="00C564DB">
      <w:pPr>
        <w:spacing w:after="0"/>
        <w:jc w:val="center"/>
        <w:rPr>
          <w:b/>
        </w:rPr>
      </w:pPr>
    </w:p>
    <w:p w14:paraId="65528872" w14:textId="51C1E311" w:rsidR="00D1704F" w:rsidRPr="00C564DB" w:rsidRDefault="00D1704F" w:rsidP="00C564DB">
      <w:pPr>
        <w:spacing w:after="0"/>
        <w:jc w:val="center"/>
        <w:rPr>
          <w:b/>
        </w:rPr>
      </w:pPr>
    </w:p>
    <w:sectPr w:rsidR="00D1704F" w:rsidRPr="00C564DB" w:rsidSect="00AC07EA">
      <w:headerReference w:type="default" r:id="rId12"/>
      <w:pgSz w:w="12242" w:h="15842" w:code="294"/>
      <w:pgMar w:top="680" w:right="1259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2A8A" w14:textId="77777777" w:rsidR="00774A4B" w:rsidRDefault="00774A4B" w:rsidP="006D62E7">
      <w:pPr>
        <w:spacing w:after="0" w:line="240" w:lineRule="auto"/>
      </w:pPr>
      <w:r>
        <w:separator/>
      </w:r>
    </w:p>
  </w:endnote>
  <w:endnote w:type="continuationSeparator" w:id="0">
    <w:p w14:paraId="334B8FBD" w14:textId="77777777" w:rsidR="00774A4B" w:rsidRDefault="00774A4B" w:rsidP="006D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746CC" w14:textId="77777777" w:rsidR="00774A4B" w:rsidRDefault="00774A4B" w:rsidP="006D62E7">
      <w:pPr>
        <w:spacing w:after="0" w:line="240" w:lineRule="auto"/>
      </w:pPr>
      <w:r>
        <w:separator/>
      </w:r>
    </w:p>
  </w:footnote>
  <w:footnote w:type="continuationSeparator" w:id="0">
    <w:p w14:paraId="0A9A60EB" w14:textId="77777777" w:rsidR="00774A4B" w:rsidRDefault="00774A4B" w:rsidP="006D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2CE5" w14:textId="3226D9CF" w:rsidR="00250DB2" w:rsidRDefault="00250DB2" w:rsidP="002C3FBE">
    <w:pPr>
      <w:pStyle w:val="En-tte"/>
      <w:tabs>
        <w:tab w:val="right" w:pos="956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EF2"/>
    <w:multiLevelType w:val="hybridMultilevel"/>
    <w:tmpl w:val="12FCC726"/>
    <w:lvl w:ilvl="0" w:tplc="D9320DF0">
      <w:numFmt w:val="bullet"/>
      <w:lvlText w:val=""/>
      <w:lvlJc w:val="left"/>
      <w:pPr>
        <w:ind w:left="1065" w:hanging="360"/>
      </w:pPr>
      <w:rPr>
        <w:rFonts w:ascii="Wingdings 2" w:eastAsiaTheme="minorHAnsi" w:hAnsi="Wingdings 2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AE38D3"/>
    <w:multiLevelType w:val="hybridMultilevel"/>
    <w:tmpl w:val="82848712"/>
    <w:lvl w:ilvl="0" w:tplc="5F0A83EE">
      <w:numFmt w:val="bullet"/>
      <w:lvlText w:val=""/>
      <w:lvlJc w:val="left"/>
      <w:pPr>
        <w:ind w:left="540" w:hanging="360"/>
      </w:pPr>
      <w:rPr>
        <w:rFonts w:ascii="Wingdings 2" w:eastAsiaTheme="minorHAnsi" w:hAnsi="Wingdings 2" w:cstheme="minorBidi" w:hint="default"/>
        <w:b/>
      </w:rPr>
    </w:lvl>
    <w:lvl w:ilvl="1" w:tplc="0C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7DF0E34"/>
    <w:multiLevelType w:val="hybridMultilevel"/>
    <w:tmpl w:val="1A4EA0FA"/>
    <w:lvl w:ilvl="0" w:tplc="441A2ADC">
      <w:numFmt w:val="bullet"/>
      <w:lvlText w:val=""/>
      <w:lvlJc w:val="left"/>
      <w:pPr>
        <w:ind w:left="1778" w:hanging="360"/>
      </w:pPr>
      <w:rPr>
        <w:rFonts w:ascii="Symbol" w:eastAsiaTheme="minorHAnsi" w:hAnsi="Symbol" w:cstheme="minorBidi" w:hint="default"/>
        <w:b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abstractNum w:abstractNumId="3" w15:restartNumberingAfterBreak="0">
    <w:nsid w:val="1E654D66"/>
    <w:multiLevelType w:val="hybridMultilevel"/>
    <w:tmpl w:val="728E3822"/>
    <w:lvl w:ilvl="0" w:tplc="F552E27C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97831"/>
    <w:multiLevelType w:val="hybridMultilevel"/>
    <w:tmpl w:val="D0E8F996"/>
    <w:lvl w:ilvl="0" w:tplc="AA0CF974">
      <w:numFmt w:val="bullet"/>
      <w:lvlText w:val=""/>
      <w:lvlJc w:val="left"/>
      <w:pPr>
        <w:ind w:left="1980" w:hanging="360"/>
      </w:pPr>
      <w:rPr>
        <w:rFonts w:ascii="Symbol" w:eastAsiaTheme="minorHAnsi" w:hAnsi="Symbol" w:cstheme="minorBidi" w:hint="default"/>
        <w:b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69AB0E9D"/>
    <w:multiLevelType w:val="hybridMultilevel"/>
    <w:tmpl w:val="9EB89B6A"/>
    <w:lvl w:ilvl="0" w:tplc="DDAA6B04">
      <w:numFmt w:val="bullet"/>
      <w:lvlText w:val=""/>
      <w:lvlJc w:val="left"/>
      <w:pPr>
        <w:ind w:left="2160" w:hanging="360"/>
      </w:pPr>
      <w:rPr>
        <w:rFonts w:ascii="Symbol" w:eastAsiaTheme="minorHAnsi" w:hAnsi="Symbol" w:cstheme="minorBidi" w:hint="default"/>
        <w:b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DF51C27"/>
    <w:multiLevelType w:val="hybridMultilevel"/>
    <w:tmpl w:val="D910F5B0"/>
    <w:lvl w:ilvl="0" w:tplc="30860E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formatting="1" w:enforcement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46"/>
    <w:rsid w:val="00003336"/>
    <w:rsid w:val="00005DF5"/>
    <w:rsid w:val="00012FE8"/>
    <w:rsid w:val="00013125"/>
    <w:rsid w:val="00015FB5"/>
    <w:rsid w:val="00022867"/>
    <w:rsid w:val="0002368C"/>
    <w:rsid w:val="00023AD8"/>
    <w:rsid w:val="0002405C"/>
    <w:rsid w:val="00025088"/>
    <w:rsid w:val="00025F24"/>
    <w:rsid w:val="00030A9B"/>
    <w:rsid w:val="00031090"/>
    <w:rsid w:val="000314D7"/>
    <w:rsid w:val="00031BF2"/>
    <w:rsid w:val="00033E4F"/>
    <w:rsid w:val="0003539A"/>
    <w:rsid w:val="00035F7A"/>
    <w:rsid w:val="000410F1"/>
    <w:rsid w:val="00041257"/>
    <w:rsid w:val="000421F3"/>
    <w:rsid w:val="000434F1"/>
    <w:rsid w:val="000437BA"/>
    <w:rsid w:val="00045211"/>
    <w:rsid w:val="000503AF"/>
    <w:rsid w:val="000532CA"/>
    <w:rsid w:val="00055E5D"/>
    <w:rsid w:val="00056A39"/>
    <w:rsid w:val="00057EBE"/>
    <w:rsid w:val="000633AF"/>
    <w:rsid w:val="0006569B"/>
    <w:rsid w:val="000663C6"/>
    <w:rsid w:val="000671DA"/>
    <w:rsid w:val="0007278E"/>
    <w:rsid w:val="00075263"/>
    <w:rsid w:val="00080C02"/>
    <w:rsid w:val="000816F7"/>
    <w:rsid w:val="00082CFA"/>
    <w:rsid w:val="0008411A"/>
    <w:rsid w:val="000861A2"/>
    <w:rsid w:val="00086248"/>
    <w:rsid w:val="00086ED5"/>
    <w:rsid w:val="00090411"/>
    <w:rsid w:val="00091BD8"/>
    <w:rsid w:val="00093036"/>
    <w:rsid w:val="0009312F"/>
    <w:rsid w:val="000A1CFF"/>
    <w:rsid w:val="000A6848"/>
    <w:rsid w:val="000A68B5"/>
    <w:rsid w:val="000B1B3E"/>
    <w:rsid w:val="000B2FB6"/>
    <w:rsid w:val="000B3278"/>
    <w:rsid w:val="000C290E"/>
    <w:rsid w:val="000C3B68"/>
    <w:rsid w:val="000C40E7"/>
    <w:rsid w:val="000C4C96"/>
    <w:rsid w:val="000C5316"/>
    <w:rsid w:val="000C5E2D"/>
    <w:rsid w:val="000C6A57"/>
    <w:rsid w:val="000D0864"/>
    <w:rsid w:val="000D1526"/>
    <w:rsid w:val="000D3A74"/>
    <w:rsid w:val="000D50DC"/>
    <w:rsid w:val="000E1539"/>
    <w:rsid w:val="000E16D6"/>
    <w:rsid w:val="000F3686"/>
    <w:rsid w:val="000F7E86"/>
    <w:rsid w:val="00101C2C"/>
    <w:rsid w:val="00102333"/>
    <w:rsid w:val="001042ED"/>
    <w:rsid w:val="001047E0"/>
    <w:rsid w:val="00105B1B"/>
    <w:rsid w:val="00105C28"/>
    <w:rsid w:val="00106292"/>
    <w:rsid w:val="00106921"/>
    <w:rsid w:val="00115A71"/>
    <w:rsid w:val="001166C7"/>
    <w:rsid w:val="00120501"/>
    <w:rsid w:val="001209B2"/>
    <w:rsid w:val="00121414"/>
    <w:rsid w:val="00121AE3"/>
    <w:rsid w:val="00123D62"/>
    <w:rsid w:val="001257D1"/>
    <w:rsid w:val="001260A0"/>
    <w:rsid w:val="00132B07"/>
    <w:rsid w:val="0013779A"/>
    <w:rsid w:val="00137DE7"/>
    <w:rsid w:val="00137E39"/>
    <w:rsid w:val="00140B04"/>
    <w:rsid w:val="001417FB"/>
    <w:rsid w:val="0014430F"/>
    <w:rsid w:val="00147B18"/>
    <w:rsid w:val="00147EF8"/>
    <w:rsid w:val="0015158F"/>
    <w:rsid w:val="00153FE1"/>
    <w:rsid w:val="00155C61"/>
    <w:rsid w:val="001561FB"/>
    <w:rsid w:val="00157EE8"/>
    <w:rsid w:val="00161BE7"/>
    <w:rsid w:val="001628FA"/>
    <w:rsid w:val="00164DD3"/>
    <w:rsid w:val="00165ABC"/>
    <w:rsid w:val="00165D4E"/>
    <w:rsid w:val="00166D4E"/>
    <w:rsid w:val="001712A1"/>
    <w:rsid w:val="00171B18"/>
    <w:rsid w:val="001763AF"/>
    <w:rsid w:val="001808BC"/>
    <w:rsid w:val="0018407F"/>
    <w:rsid w:val="001844F1"/>
    <w:rsid w:val="001860FF"/>
    <w:rsid w:val="0018724E"/>
    <w:rsid w:val="001904D0"/>
    <w:rsid w:val="0019308F"/>
    <w:rsid w:val="00194C8D"/>
    <w:rsid w:val="001A0520"/>
    <w:rsid w:val="001A092F"/>
    <w:rsid w:val="001A11AC"/>
    <w:rsid w:val="001A174A"/>
    <w:rsid w:val="001A30E3"/>
    <w:rsid w:val="001A38B4"/>
    <w:rsid w:val="001A52B9"/>
    <w:rsid w:val="001B04DC"/>
    <w:rsid w:val="001B1451"/>
    <w:rsid w:val="001B6595"/>
    <w:rsid w:val="001B6C14"/>
    <w:rsid w:val="001C25F5"/>
    <w:rsid w:val="001C3E2E"/>
    <w:rsid w:val="001D1C50"/>
    <w:rsid w:val="001D1E04"/>
    <w:rsid w:val="001D219C"/>
    <w:rsid w:val="001D3E9F"/>
    <w:rsid w:val="001D5FEF"/>
    <w:rsid w:val="001E41DB"/>
    <w:rsid w:val="001E7B4A"/>
    <w:rsid w:val="001F0A43"/>
    <w:rsid w:val="001F1309"/>
    <w:rsid w:val="001F1E23"/>
    <w:rsid w:val="00204E7F"/>
    <w:rsid w:val="0020581D"/>
    <w:rsid w:val="0020685A"/>
    <w:rsid w:val="00207EB3"/>
    <w:rsid w:val="00210914"/>
    <w:rsid w:val="00210C81"/>
    <w:rsid w:val="00212EFB"/>
    <w:rsid w:val="002132B5"/>
    <w:rsid w:val="00220460"/>
    <w:rsid w:val="00224D19"/>
    <w:rsid w:val="00225B42"/>
    <w:rsid w:val="00230164"/>
    <w:rsid w:val="00231B67"/>
    <w:rsid w:val="00231ED2"/>
    <w:rsid w:val="0023344B"/>
    <w:rsid w:val="0023441A"/>
    <w:rsid w:val="00235083"/>
    <w:rsid w:val="002362E2"/>
    <w:rsid w:val="002369D5"/>
    <w:rsid w:val="00237123"/>
    <w:rsid w:val="002373C2"/>
    <w:rsid w:val="00237441"/>
    <w:rsid w:val="0024053B"/>
    <w:rsid w:val="00241113"/>
    <w:rsid w:val="002416C4"/>
    <w:rsid w:val="00242A2B"/>
    <w:rsid w:val="00244157"/>
    <w:rsid w:val="00245761"/>
    <w:rsid w:val="002459D4"/>
    <w:rsid w:val="00245FB6"/>
    <w:rsid w:val="00246171"/>
    <w:rsid w:val="002473E5"/>
    <w:rsid w:val="0025057B"/>
    <w:rsid w:val="00250DB2"/>
    <w:rsid w:val="00250E81"/>
    <w:rsid w:val="002517E4"/>
    <w:rsid w:val="0025265F"/>
    <w:rsid w:val="00253D18"/>
    <w:rsid w:val="00255014"/>
    <w:rsid w:val="00255790"/>
    <w:rsid w:val="00256E48"/>
    <w:rsid w:val="00257669"/>
    <w:rsid w:val="0025778D"/>
    <w:rsid w:val="00260954"/>
    <w:rsid w:val="0026174B"/>
    <w:rsid w:val="00264FCB"/>
    <w:rsid w:val="00265CD5"/>
    <w:rsid w:val="002745CD"/>
    <w:rsid w:val="0027642D"/>
    <w:rsid w:val="00281F78"/>
    <w:rsid w:val="00283572"/>
    <w:rsid w:val="00283579"/>
    <w:rsid w:val="0028510A"/>
    <w:rsid w:val="00291805"/>
    <w:rsid w:val="00294D83"/>
    <w:rsid w:val="002A0AD7"/>
    <w:rsid w:val="002A1E9B"/>
    <w:rsid w:val="002A1F6C"/>
    <w:rsid w:val="002A3E8D"/>
    <w:rsid w:val="002A47D1"/>
    <w:rsid w:val="002A7771"/>
    <w:rsid w:val="002B1586"/>
    <w:rsid w:val="002B19E3"/>
    <w:rsid w:val="002B20B8"/>
    <w:rsid w:val="002B6C79"/>
    <w:rsid w:val="002C1001"/>
    <w:rsid w:val="002C3FBE"/>
    <w:rsid w:val="002C42D6"/>
    <w:rsid w:val="002C6114"/>
    <w:rsid w:val="002C64FB"/>
    <w:rsid w:val="002D14B1"/>
    <w:rsid w:val="002E3CD4"/>
    <w:rsid w:val="002E53B0"/>
    <w:rsid w:val="002F0A62"/>
    <w:rsid w:val="002F0CBE"/>
    <w:rsid w:val="002F11D8"/>
    <w:rsid w:val="002F5C80"/>
    <w:rsid w:val="003002A9"/>
    <w:rsid w:val="0030124B"/>
    <w:rsid w:val="00305508"/>
    <w:rsid w:val="00307337"/>
    <w:rsid w:val="003076DE"/>
    <w:rsid w:val="00311C6D"/>
    <w:rsid w:val="00313C48"/>
    <w:rsid w:val="00313F68"/>
    <w:rsid w:val="003148F6"/>
    <w:rsid w:val="003174A6"/>
    <w:rsid w:val="00322CEC"/>
    <w:rsid w:val="003231DE"/>
    <w:rsid w:val="003249D3"/>
    <w:rsid w:val="0033025E"/>
    <w:rsid w:val="00330FA9"/>
    <w:rsid w:val="00331EAC"/>
    <w:rsid w:val="00332064"/>
    <w:rsid w:val="00334410"/>
    <w:rsid w:val="003344E6"/>
    <w:rsid w:val="003347F5"/>
    <w:rsid w:val="00335B92"/>
    <w:rsid w:val="003408F9"/>
    <w:rsid w:val="003420E3"/>
    <w:rsid w:val="00342AF2"/>
    <w:rsid w:val="003430D8"/>
    <w:rsid w:val="0034470A"/>
    <w:rsid w:val="003468C9"/>
    <w:rsid w:val="0035031B"/>
    <w:rsid w:val="00352558"/>
    <w:rsid w:val="00353A03"/>
    <w:rsid w:val="003541FB"/>
    <w:rsid w:val="00356018"/>
    <w:rsid w:val="00360F51"/>
    <w:rsid w:val="00362BAB"/>
    <w:rsid w:val="00363A1D"/>
    <w:rsid w:val="00364445"/>
    <w:rsid w:val="003720C5"/>
    <w:rsid w:val="00373433"/>
    <w:rsid w:val="00373A80"/>
    <w:rsid w:val="003747DB"/>
    <w:rsid w:val="00374A33"/>
    <w:rsid w:val="00374F57"/>
    <w:rsid w:val="00377A63"/>
    <w:rsid w:val="00377EA7"/>
    <w:rsid w:val="00377FB0"/>
    <w:rsid w:val="0038202A"/>
    <w:rsid w:val="00382841"/>
    <w:rsid w:val="00384495"/>
    <w:rsid w:val="003862BB"/>
    <w:rsid w:val="003872A2"/>
    <w:rsid w:val="003873E3"/>
    <w:rsid w:val="0039126E"/>
    <w:rsid w:val="003A6C49"/>
    <w:rsid w:val="003A6EAC"/>
    <w:rsid w:val="003B0AE4"/>
    <w:rsid w:val="003B1ECE"/>
    <w:rsid w:val="003B2D38"/>
    <w:rsid w:val="003B2EBC"/>
    <w:rsid w:val="003B39D5"/>
    <w:rsid w:val="003B6C78"/>
    <w:rsid w:val="003C0F41"/>
    <w:rsid w:val="003C2307"/>
    <w:rsid w:val="003D2053"/>
    <w:rsid w:val="003D2A1B"/>
    <w:rsid w:val="003D41F4"/>
    <w:rsid w:val="003D42B1"/>
    <w:rsid w:val="003D7165"/>
    <w:rsid w:val="003D7D4B"/>
    <w:rsid w:val="003E1B5A"/>
    <w:rsid w:val="003E1CBB"/>
    <w:rsid w:val="003E440C"/>
    <w:rsid w:val="003F11E0"/>
    <w:rsid w:val="003F2FCB"/>
    <w:rsid w:val="003F4384"/>
    <w:rsid w:val="00400C25"/>
    <w:rsid w:val="004101FB"/>
    <w:rsid w:val="004118A0"/>
    <w:rsid w:val="00414A35"/>
    <w:rsid w:val="00415EFA"/>
    <w:rsid w:val="00420D9D"/>
    <w:rsid w:val="00424A0F"/>
    <w:rsid w:val="0042575D"/>
    <w:rsid w:val="00430421"/>
    <w:rsid w:val="00431198"/>
    <w:rsid w:val="00431E42"/>
    <w:rsid w:val="0043290E"/>
    <w:rsid w:val="00432B1F"/>
    <w:rsid w:val="004372A2"/>
    <w:rsid w:val="0044032C"/>
    <w:rsid w:val="00441AA0"/>
    <w:rsid w:val="00443923"/>
    <w:rsid w:val="00451395"/>
    <w:rsid w:val="00454B75"/>
    <w:rsid w:val="00455F68"/>
    <w:rsid w:val="00461B3D"/>
    <w:rsid w:val="00463392"/>
    <w:rsid w:val="0046388C"/>
    <w:rsid w:val="004656E7"/>
    <w:rsid w:val="00466119"/>
    <w:rsid w:val="00470D96"/>
    <w:rsid w:val="00472708"/>
    <w:rsid w:val="00475C70"/>
    <w:rsid w:val="00476189"/>
    <w:rsid w:val="0048062C"/>
    <w:rsid w:val="0048073F"/>
    <w:rsid w:val="00480BEB"/>
    <w:rsid w:val="00481888"/>
    <w:rsid w:val="004829D6"/>
    <w:rsid w:val="00484592"/>
    <w:rsid w:val="0049392A"/>
    <w:rsid w:val="00495234"/>
    <w:rsid w:val="00495A52"/>
    <w:rsid w:val="00495A70"/>
    <w:rsid w:val="0049756A"/>
    <w:rsid w:val="00497F8A"/>
    <w:rsid w:val="004B57EE"/>
    <w:rsid w:val="004B7C1B"/>
    <w:rsid w:val="004C21E8"/>
    <w:rsid w:val="004C68B0"/>
    <w:rsid w:val="004D0D79"/>
    <w:rsid w:val="004D0E17"/>
    <w:rsid w:val="004D3D7B"/>
    <w:rsid w:val="004D3DFE"/>
    <w:rsid w:val="004D4229"/>
    <w:rsid w:val="004D5CE2"/>
    <w:rsid w:val="004D6239"/>
    <w:rsid w:val="004D79A2"/>
    <w:rsid w:val="004E1359"/>
    <w:rsid w:val="004E26FF"/>
    <w:rsid w:val="004E3024"/>
    <w:rsid w:val="004E3644"/>
    <w:rsid w:val="004E5729"/>
    <w:rsid w:val="004F14EF"/>
    <w:rsid w:val="004F3D41"/>
    <w:rsid w:val="004F3FF8"/>
    <w:rsid w:val="004F49D7"/>
    <w:rsid w:val="004F5B20"/>
    <w:rsid w:val="004F6595"/>
    <w:rsid w:val="004F6E0C"/>
    <w:rsid w:val="004F72BC"/>
    <w:rsid w:val="004F76D1"/>
    <w:rsid w:val="005021E0"/>
    <w:rsid w:val="00502B29"/>
    <w:rsid w:val="00505924"/>
    <w:rsid w:val="005063AC"/>
    <w:rsid w:val="00512166"/>
    <w:rsid w:val="00512212"/>
    <w:rsid w:val="005127B3"/>
    <w:rsid w:val="00515161"/>
    <w:rsid w:val="00515342"/>
    <w:rsid w:val="00516996"/>
    <w:rsid w:val="00520E3D"/>
    <w:rsid w:val="0052188E"/>
    <w:rsid w:val="00522D7A"/>
    <w:rsid w:val="005258A1"/>
    <w:rsid w:val="005269D5"/>
    <w:rsid w:val="00527E4F"/>
    <w:rsid w:val="005349AC"/>
    <w:rsid w:val="00534DC6"/>
    <w:rsid w:val="00535738"/>
    <w:rsid w:val="00535D36"/>
    <w:rsid w:val="005375D8"/>
    <w:rsid w:val="00544C3C"/>
    <w:rsid w:val="00545D05"/>
    <w:rsid w:val="00552AF1"/>
    <w:rsid w:val="00554415"/>
    <w:rsid w:val="00554A6A"/>
    <w:rsid w:val="00557144"/>
    <w:rsid w:val="00561728"/>
    <w:rsid w:val="00562E75"/>
    <w:rsid w:val="00563448"/>
    <w:rsid w:val="00564F32"/>
    <w:rsid w:val="00565278"/>
    <w:rsid w:val="005655CB"/>
    <w:rsid w:val="00565F40"/>
    <w:rsid w:val="005664A4"/>
    <w:rsid w:val="00570765"/>
    <w:rsid w:val="00570984"/>
    <w:rsid w:val="00571838"/>
    <w:rsid w:val="00573911"/>
    <w:rsid w:val="00575EB2"/>
    <w:rsid w:val="005808EB"/>
    <w:rsid w:val="00581D79"/>
    <w:rsid w:val="00581F35"/>
    <w:rsid w:val="0058204B"/>
    <w:rsid w:val="00586A52"/>
    <w:rsid w:val="005902C1"/>
    <w:rsid w:val="005908DC"/>
    <w:rsid w:val="005940B2"/>
    <w:rsid w:val="0059418A"/>
    <w:rsid w:val="00596C1A"/>
    <w:rsid w:val="00597A06"/>
    <w:rsid w:val="005A0D71"/>
    <w:rsid w:val="005A16BA"/>
    <w:rsid w:val="005A3A5F"/>
    <w:rsid w:val="005B542F"/>
    <w:rsid w:val="005B7F06"/>
    <w:rsid w:val="005C1277"/>
    <w:rsid w:val="005C177F"/>
    <w:rsid w:val="005C26E1"/>
    <w:rsid w:val="005C4443"/>
    <w:rsid w:val="005C5312"/>
    <w:rsid w:val="005C6B15"/>
    <w:rsid w:val="005C6DA1"/>
    <w:rsid w:val="005C7580"/>
    <w:rsid w:val="005D02BD"/>
    <w:rsid w:val="005D10CC"/>
    <w:rsid w:val="005D54F6"/>
    <w:rsid w:val="005D7721"/>
    <w:rsid w:val="005E0D78"/>
    <w:rsid w:val="005E2FEB"/>
    <w:rsid w:val="005E5F52"/>
    <w:rsid w:val="005F1269"/>
    <w:rsid w:val="005F1ECE"/>
    <w:rsid w:val="005F22D3"/>
    <w:rsid w:val="005F323D"/>
    <w:rsid w:val="005F46B7"/>
    <w:rsid w:val="005F4B3F"/>
    <w:rsid w:val="00601792"/>
    <w:rsid w:val="006020B9"/>
    <w:rsid w:val="00602A3C"/>
    <w:rsid w:val="006030F3"/>
    <w:rsid w:val="00606A17"/>
    <w:rsid w:val="006124AE"/>
    <w:rsid w:val="00613FA5"/>
    <w:rsid w:val="006153F0"/>
    <w:rsid w:val="00616520"/>
    <w:rsid w:val="00620B7A"/>
    <w:rsid w:val="0062246E"/>
    <w:rsid w:val="0062385F"/>
    <w:rsid w:val="006258F7"/>
    <w:rsid w:val="00626737"/>
    <w:rsid w:val="00630CBB"/>
    <w:rsid w:val="00631288"/>
    <w:rsid w:val="006345F8"/>
    <w:rsid w:val="006368BD"/>
    <w:rsid w:val="006369CF"/>
    <w:rsid w:val="00637BB9"/>
    <w:rsid w:val="00641658"/>
    <w:rsid w:val="00643156"/>
    <w:rsid w:val="006431F5"/>
    <w:rsid w:val="0064370A"/>
    <w:rsid w:val="00643ADC"/>
    <w:rsid w:val="00650366"/>
    <w:rsid w:val="00650DD7"/>
    <w:rsid w:val="006511C5"/>
    <w:rsid w:val="006517D4"/>
    <w:rsid w:val="006523AB"/>
    <w:rsid w:val="00654BA8"/>
    <w:rsid w:val="00655A6D"/>
    <w:rsid w:val="00661C54"/>
    <w:rsid w:val="00661F28"/>
    <w:rsid w:val="0066217C"/>
    <w:rsid w:val="006621F1"/>
    <w:rsid w:val="00663244"/>
    <w:rsid w:val="00663E45"/>
    <w:rsid w:val="00666DF4"/>
    <w:rsid w:val="00670D44"/>
    <w:rsid w:val="00674381"/>
    <w:rsid w:val="006747EA"/>
    <w:rsid w:val="00680B9E"/>
    <w:rsid w:val="00680C6B"/>
    <w:rsid w:val="006818E1"/>
    <w:rsid w:val="0068198F"/>
    <w:rsid w:val="0068658C"/>
    <w:rsid w:val="00690207"/>
    <w:rsid w:val="00690F97"/>
    <w:rsid w:val="006918DE"/>
    <w:rsid w:val="006946AD"/>
    <w:rsid w:val="006A18B9"/>
    <w:rsid w:val="006A24AC"/>
    <w:rsid w:val="006A53F2"/>
    <w:rsid w:val="006A7D50"/>
    <w:rsid w:val="006B167F"/>
    <w:rsid w:val="006B2614"/>
    <w:rsid w:val="006B42E5"/>
    <w:rsid w:val="006B45B2"/>
    <w:rsid w:val="006B64D8"/>
    <w:rsid w:val="006B6C35"/>
    <w:rsid w:val="006B7F31"/>
    <w:rsid w:val="006C14F8"/>
    <w:rsid w:val="006C18B5"/>
    <w:rsid w:val="006C4A42"/>
    <w:rsid w:val="006D0355"/>
    <w:rsid w:val="006D1678"/>
    <w:rsid w:val="006D19F9"/>
    <w:rsid w:val="006D1A49"/>
    <w:rsid w:val="006D216F"/>
    <w:rsid w:val="006D3D5A"/>
    <w:rsid w:val="006D4253"/>
    <w:rsid w:val="006D42B6"/>
    <w:rsid w:val="006D5519"/>
    <w:rsid w:val="006D62E7"/>
    <w:rsid w:val="006D6E09"/>
    <w:rsid w:val="006E21E6"/>
    <w:rsid w:val="006E3072"/>
    <w:rsid w:val="006E7820"/>
    <w:rsid w:val="006E78C0"/>
    <w:rsid w:val="006E7918"/>
    <w:rsid w:val="006F05DC"/>
    <w:rsid w:val="006F13AA"/>
    <w:rsid w:val="006F1E68"/>
    <w:rsid w:val="006F33CF"/>
    <w:rsid w:val="006F38B5"/>
    <w:rsid w:val="007018E3"/>
    <w:rsid w:val="00705605"/>
    <w:rsid w:val="00707DD2"/>
    <w:rsid w:val="00713119"/>
    <w:rsid w:val="00713761"/>
    <w:rsid w:val="00716049"/>
    <w:rsid w:val="007236B7"/>
    <w:rsid w:val="00723B13"/>
    <w:rsid w:val="00725E4B"/>
    <w:rsid w:val="007270DA"/>
    <w:rsid w:val="00732A0B"/>
    <w:rsid w:val="00733DE8"/>
    <w:rsid w:val="0073421B"/>
    <w:rsid w:val="0073463E"/>
    <w:rsid w:val="00734CEE"/>
    <w:rsid w:val="00741FA1"/>
    <w:rsid w:val="00743A17"/>
    <w:rsid w:val="0074550D"/>
    <w:rsid w:val="007463BD"/>
    <w:rsid w:val="00751611"/>
    <w:rsid w:val="007541F6"/>
    <w:rsid w:val="007555B0"/>
    <w:rsid w:val="00756B39"/>
    <w:rsid w:val="007606A1"/>
    <w:rsid w:val="00764D61"/>
    <w:rsid w:val="00770CDE"/>
    <w:rsid w:val="00770D0A"/>
    <w:rsid w:val="007717F2"/>
    <w:rsid w:val="00771C57"/>
    <w:rsid w:val="00771EA5"/>
    <w:rsid w:val="007730D2"/>
    <w:rsid w:val="0077316B"/>
    <w:rsid w:val="00774A4B"/>
    <w:rsid w:val="00775BFA"/>
    <w:rsid w:val="0077600F"/>
    <w:rsid w:val="00777C43"/>
    <w:rsid w:val="0078164E"/>
    <w:rsid w:val="00782A0F"/>
    <w:rsid w:val="00782D3C"/>
    <w:rsid w:val="00785252"/>
    <w:rsid w:val="007928E7"/>
    <w:rsid w:val="0079429E"/>
    <w:rsid w:val="00796EFB"/>
    <w:rsid w:val="007A44B6"/>
    <w:rsid w:val="007A4759"/>
    <w:rsid w:val="007A50BD"/>
    <w:rsid w:val="007A546E"/>
    <w:rsid w:val="007A74F4"/>
    <w:rsid w:val="007B252E"/>
    <w:rsid w:val="007B414F"/>
    <w:rsid w:val="007B662F"/>
    <w:rsid w:val="007B6A8C"/>
    <w:rsid w:val="007B7350"/>
    <w:rsid w:val="007C1B1D"/>
    <w:rsid w:val="007C1CCF"/>
    <w:rsid w:val="007C2C8B"/>
    <w:rsid w:val="007C4EB7"/>
    <w:rsid w:val="007D06A7"/>
    <w:rsid w:val="007D0C7D"/>
    <w:rsid w:val="007D0DB4"/>
    <w:rsid w:val="007D2386"/>
    <w:rsid w:val="007D4816"/>
    <w:rsid w:val="007E17E9"/>
    <w:rsid w:val="007E2603"/>
    <w:rsid w:val="007E4E3B"/>
    <w:rsid w:val="007E6E51"/>
    <w:rsid w:val="007F03CD"/>
    <w:rsid w:val="007F0906"/>
    <w:rsid w:val="007F3D68"/>
    <w:rsid w:val="007F4B51"/>
    <w:rsid w:val="007F6BE9"/>
    <w:rsid w:val="008009AE"/>
    <w:rsid w:val="00802E4E"/>
    <w:rsid w:val="0080568C"/>
    <w:rsid w:val="00806602"/>
    <w:rsid w:val="00807DE5"/>
    <w:rsid w:val="00814AF7"/>
    <w:rsid w:val="0081535A"/>
    <w:rsid w:val="00817644"/>
    <w:rsid w:val="008221E5"/>
    <w:rsid w:val="00833513"/>
    <w:rsid w:val="00835CAF"/>
    <w:rsid w:val="0084045C"/>
    <w:rsid w:val="00840B92"/>
    <w:rsid w:val="0084393D"/>
    <w:rsid w:val="008440D1"/>
    <w:rsid w:val="0085053B"/>
    <w:rsid w:val="00855E27"/>
    <w:rsid w:val="008560E1"/>
    <w:rsid w:val="00862174"/>
    <w:rsid w:val="008624B3"/>
    <w:rsid w:val="008630F7"/>
    <w:rsid w:val="008641FF"/>
    <w:rsid w:val="00864438"/>
    <w:rsid w:val="00871619"/>
    <w:rsid w:val="0087239A"/>
    <w:rsid w:val="0087245B"/>
    <w:rsid w:val="008740FA"/>
    <w:rsid w:val="008756C1"/>
    <w:rsid w:val="0087641A"/>
    <w:rsid w:val="008805B7"/>
    <w:rsid w:val="008825CD"/>
    <w:rsid w:val="00890374"/>
    <w:rsid w:val="00891225"/>
    <w:rsid w:val="00893548"/>
    <w:rsid w:val="00893719"/>
    <w:rsid w:val="00894039"/>
    <w:rsid w:val="008956AC"/>
    <w:rsid w:val="00895B9F"/>
    <w:rsid w:val="008A2CEC"/>
    <w:rsid w:val="008A7457"/>
    <w:rsid w:val="008B1DD8"/>
    <w:rsid w:val="008B3026"/>
    <w:rsid w:val="008B387C"/>
    <w:rsid w:val="008B7F11"/>
    <w:rsid w:val="008C111E"/>
    <w:rsid w:val="008C2CF7"/>
    <w:rsid w:val="008C58CF"/>
    <w:rsid w:val="008C7A7E"/>
    <w:rsid w:val="008D110E"/>
    <w:rsid w:val="008D4211"/>
    <w:rsid w:val="008D6422"/>
    <w:rsid w:val="008E0340"/>
    <w:rsid w:val="008E14A5"/>
    <w:rsid w:val="008E5F05"/>
    <w:rsid w:val="008E6251"/>
    <w:rsid w:val="008F0E90"/>
    <w:rsid w:val="008F16F3"/>
    <w:rsid w:val="008F2279"/>
    <w:rsid w:val="008F4213"/>
    <w:rsid w:val="00910CE8"/>
    <w:rsid w:val="00914074"/>
    <w:rsid w:val="00914BCF"/>
    <w:rsid w:val="009161B1"/>
    <w:rsid w:val="00917963"/>
    <w:rsid w:val="00917FA6"/>
    <w:rsid w:val="00922006"/>
    <w:rsid w:val="009229E6"/>
    <w:rsid w:val="00927320"/>
    <w:rsid w:val="00932E62"/>
    <w:rsid w:val="0093545E"/>
    <w:rsid w:val="0093790F"/>
    <w:rsid w:val="009402CF"/>
    <w:rsid w:val="009404C3"/>
    <w:rsid w:val="009408F5"/>
    <w:rsid w:val="0094148C"/>
    <w:rsid w:val="00941B23"/>
    <w:rsid w:val="009422B1"/>
    <w:rsid w:val="00944443"/>
    <w:rsid w:val="00952AA3"/>
    <w:rsid w:val="00963823"/>
    <w:rsid w:val="00965E93"/>
    <w:rsid w:val="00972083"/>
    <w:rsid w:val="009733FB"/>
    <w:rsid w:val="009741E5"/>
    <w:rsid w:val="00975E43"/>
    <w:rsid w:val="009765EB"/>
    <w:rsid w:val="00977B00"/>
    <w:rsid w:val="00980D91"/>
    <w:rsid w:val="00981D60"/>
    <w:rsid w:val="00982B25"/>
    <w:rsid w:val="0098403D"/>
    <w:rsid w:val="00986BF4"/>
    <w:rsid w:val="0099300A"/>
    <w:rsid w:val="00995BAC"/>
    <w:rsid w:val="009975EC"/>
    <w:rsid w:val="009A1246"/>
    <w:rsid w:val="009A1FD4"/>
    <w:rsid w:val="009A6156"/>
    <w:rsid w:val="009B43CA"/>
    <w:rsid w:val="009B704C"/>
    <w:rsid w:val="009B7FE6"/>
    <w:rsid w:val="009C0523"/>
    <w:rsid w:val="009C1A9A"/>
    <w:rsid w:val="009D0CBB"/>
    <w:rsid w:val="009D11B7"/>
    <w:rsid w:val="009D433C"/>
    <w:rsid w:val="009D54A6"/>
    <w:rsid w:val="009D6582"/>
    <w:rsid w:val="009D661B"/>
    <w:rsid w:val="009E04C6"/>
    <w:rsid w:val="009E6F92"/>
    <w:rsid w:val="009E7A2F"/>
    <w:rsid w:val="009F254B"/>
    <w:rsid w:val="00A0330A"/>
    <w:rsid w:val="00A05C24"/>
    <w:rsid w:val="00A10FB9"/>
    <w:rsid w:val="00A11ED3"/>
    <w:rsid w:val="00A149CE"/>
    <w:rsid w:val="00A1623A"/>
    <w:rsid w:val="00A16A8D"/>
    <w:rsid w:val="00A200E5"/>
    <w:rsid w:val="00A206E4"/>
    <w:rsid w:val="00A207A9"/>
    <w:rsid w:val="00A227B9"/>
    <w:rsid w:val="00A24283"/>
    <w:rsid w:val="00A24DC8"/>
    <w:rsid w:val="00A251AD"/>
    <w:rsid w:val="00A26CC6"/>
    <w:rsid w:val="00A306BA"/>
    <w:rsid w:val="00A31545"/>
    <w:rsid w:val="00A31E0E"/>
    <w:rsid w:val="00A35EEE"/>
    <w:rsid w:val="00A37567"/>
    <w:rsid w:val="00A3775B"/>
    <w:rsid w:val="00A37806"/>
    <w:rsid w:val="00A40EF8"/>
    <w:rsid w:val="00A41380"/>
    <w:rsid w:val="00A42462"/>
    <w:rsid w:val="00A42725"/>
    <w:rsid w:val="00A43321"/>
    <w:rsid w:val="00A43994"/>
    <w:rsid w:val="00A45549"/>
    <w:rsid w:val="00A45CE1"/>
    <w:rsid w:val="00A47A8D"/>
    <w:rsid w:val="00A51950"/>
    <w:rsid w:val="00A54159"/>
    <w:rsid w:val="00A55AB5"/>
    <w:rsid w:val="00A560F2"/>
    <w:rsid w:val="00A56A3E"/>
    <w:rsid w:val="00A57BC6"/>
    <w:rsid w:val="00A57FF2"/>
    <w:rsid w:val="00A62E36"/>
    <w:rsid w:val="00A6616E"/>
    <w:rsid w:val="00A664D9"/>
    <w:rsid w:val="00A710E6"/>
    <w:rsid w:val="00A71532"/>
    <w:rsid w:val="00A75657"/>
    <w:rsid w:val="00A760B5"/>
    <w:rsid w:val="00A7610B"/>
    <w:rsid w:val="00A770B9"/>
    <w:rsid w:val="00A77FB2"/>
    <w:rsid w:val="00A803A6"/>
    <w:rsid w:val="00A81FBD"/>
    <w:rsid w:val="00A8435A"/>
    <w:rsid w:val="00A85892"/>
    <w:rsid w:val="00A87DD2"/>
    <w:rsid w:val="00A91A49"/>
    <w:rsid w:val="00A938F2"/>
    <w:rsid w:val="00A94002"/>
    <w:rsid w:val="00A9615F"/>
    <w:rsid w:val="00A976E8"/>
    <w:rsid w:val="00A97803"/>
    <w:rsid w:val="00AA00E0"/>
    <w:rsid w:val="00AA02CD"/>
    <w:rsid w:val="00AA0759"/>
    <w:rsid w:val="00AA09AF"/>
    <w:rsid w:val="00AA0CEF"/>
    <w:rsid w:val="00AA1539"/>
    <w:rsid w:val="00AA2B08"/>
    <w:rsid w:val="00AA4A51"/>
    <w:rsid w:val="00AA6550"/>
    <w:rsid w:val="00AA7714"/>
    <w:rsid w:val="00AB1444"/>
    <w:rsid w:val="00AB2993"/>
    <w:rsid w:val="00AB3260"/>
    <w:rsid w:val="00AB6FDD"/>
    <w:rsid w:val="00AB7385"/>
    <w:rsid w:val="00AB7483"/>
    <w:rsid w:val="00AC07EA"/>
    <w:rsid w:val="00AC0E0A"/>
    <w:rsid w:val="00AC5496"/>
    <w:rsid w:val="00AC6C65"/>
    <w:rsid w:val="00AC734F"/>
    <w:rsid w:val="00AC7B93"/>
    <w:rsid w:val="00AD095B"/>
    <w:rsid w:val="00AD21F9"/>
    <w:rsid w:val="00AD2C09"/>
    <w:rsid w:val="00AD5BA5"/>
    <w:rsid w:val="00AE0C8C"/>
    <w:rsid w:val="00AE3CFE"/>
    <w:rsid w:val="00AE4AF6"/>
    <w:rsid w:val="00AE618E"/>
    <w:rsid w:val="00AE7E2E"/>
    <w:rsid w:val="00AF3169"/>
    <w:rsid w:val="00AF3A7C"/>
    <w:rsid w:val="00AF489D"/>
    <w:rsid w:val="00AF7A2F"/>
    <w:rsid w:val="00B0137A"/>
    <w:rsid w:val="00B02A80"/>
    <w:rsid w:val="00B03808"/>
    <w:rsid w:val="00B10C81"/>
    <w:rsid w:val="00B12C06"/>
    <w:rsid w:val="00B139D6"/>
    <w:rsid w:val="00B14246"/>
    <w:rsid w:val="00B1486E"/>
    <w:rsid w:val="00B14BB5"/>
    <w:rsid w:val="00B15F4A"/>
    <w:rsid w:val="00B17867"/>
    <w:rsid w:val="00B21E62"/>
    <w:rsid w:val="00B22343"/>
    <w:rsid w:val="00B231D7"/>
    <w:rsid w:val="00B2684B"/>
    <w:rsid w:val="00B26A75"/>
    <w:rsid w:val="00B30DC7"/>
    <w:rsid w:val="00B35531"/>
    <w:rsid w:val="00B369F9"/>
    <w:rsid w:val="00B36D12"/>
    <w:rsid w:val="00B43CDA"/>
    <w:rsid w:val="00B44AD6"/>
    <w:rsid w:val="00B45F01"/>
    <w:rsid w:val="00B46F10"/>
    <w:rsid w:val="00B46F7C"/>
    <w:rsid w:val="00B501B4"/>
    <w:rsid w:val="00B509AA"/>
    <w:rsid w:val="00B50DBC"/>
    <w:rsid w:val="00B51CDA"/>
    <w:rsid w:val="00B53F2B"/>
    <w:rsid w:val="00B54B4E"/>
    <w:rsid w:val="00B5517E"/>
    <w:rsid w:val="00B60D4D"/>
    <w:rsid w:val="00B61927"/>
    <w:rsid w:val="00B62095"/>
    <w:rsid w:val="00B63785"/>
    <w:rsid w:val="00B64588"/>
    <w:rsid w:val="00B654FA"/>
    <w:rsid w:val="00B671C3"/>
    <w:rsid w:val="00B677FD"/>
    <w:rsid w:val="00B70A51"/>
    <w:rsid w:val="00B71EE9"/>
    <w:rsid w:val="00B74606"/>
    <w:rsid w:val="00B7709C"/>
    <w:rsid w:val="00B77C73"/>
    <w:rsid w:val="00B82BAD"/>
    <w:rsid w:val="00B82CC9"/>
    <w:rsid w:val="00B86000"/>
    <w:rsid w:val="00B907CF"/>
    <w:rsid w:val="00B919DD"/>
    <w:rsid w:val="00B91FDE"/>
    <w:rsid w:val="00B93D89"/>
    <w:rsid w:val="00B97AEF"/>
    <w:rsid w:val="00BA0445"/>
    <w:rsid w:val="00BA250E"/>
    <w:rsid w:val="00BA2B76"/>
    <w:rsid w:val="00BA327B"/>
    <w:rsid w:val="00BA4D52"/>
    <w:rsid w:val="00BA53D0"/>
    <w:rsid w:val="00BA63F0"/>
    <w:rsid w:val="00BA6AA8"/>
    <w:rsid w:val="00BB05C2"/>
    <w:rsid w:val="00BB0A39"/>
    <w:rsid w:val="00BB4FDA"/>
    <w:rsid w:val="00BB611F"/>
    <w:rsid w:val="00BB6BF1"/>
    <w:rsid w:val="00BC1104"/>
    <w:rsid w:val="00BC1839"/>
    <w:rsid w:val="00BC2698"/>
    <w:rsid w:val="00BC2A7F"/>
    <w:rsid w:val="00BC2FE4"/>
    <w:rsid w:val="00BC3479"/>
    <w:rsid w:val="00BC3A70"/>
    <w:rsid w:val="00BD0E07"/>
    <w:rsid w:val="00BD1E8D"/>
    <w:rsid w:val="00BD4840"/>
    <w:rsid w:val="00BD724A"/>
    <w:rsid w:val="00BE0675"/>
    <w:rsid w:val="00BE07B9"/>
    <w:rsid w:val="00BE2546"/>
    <w:rsid w:val="00BE2A11"/>
    <w:rsid w:val="00BE3135"/>
    <w:rsid w:val="00BE3C4E"/>
    <w:rsid w:val="00BE3F82"/>
    <w:rsid w:val="00BE40C2"/>
    <w:rsid w:val="00BE4F4D"/>
    <w:rsid w:val="00BE5A83"/>
    <w:rsid w:val="00BF0797"/>
    <w:rsid w:val="00BF0DB9"/>
    <w:rsid w:val="00BF345B"/>
    <w:rsid w:val="00BF6500"/>
    <w:rsid w:val="00BF6587"/>
    <w:rsid w:val="00BF6C68"/>
    <w:rsid w:val="00C00F56"/>
    <w:rsid w:val="00C062B9"/>
    <w:rsid w:val="00C07D6E"/>
    <w:rsid w:val="00C10535"/>
    <w:rsid w:val="00C12008"/>
    <w:rsid w:val="00C12A28"/>
    <w:rsid w:val="00C17A74"/>
    <w:rsid w:val="00C22985"/>
    <w:rsid w:val="00C232D9"/>
    <w:rsid w:val="00C25370"/>
    <w:rsid w:val="00C25FDC"/>
    <w:rsid w:val="00C26C72"/>
    <w:rsid w:val="00C30076"/>
    <w:rsid w:val="00C31F3F"/>
    <w:rsid w:val="00C41E87"/>
    <w:rsid w:val="00C442A8"/>
    <w:rsid w:val="00C44BBD"/>
    <w:rsid w:val="00C474D1"/>
    <w:rsid w:val="00C47871"/>
    <w:rsid w:val="00C47D08"/>
    <w:rsid w:val="00C52A25"/>
    <w:rsid w:val="00C536DD"/>
    <w:rsid w:val="00C53AA7"/>
    <w:rsid w:val="00C564DB"/>
    <w:rsid w:val="00C630C4"/>
    <w:rsid w:val="00C70FFC"/>
    <w:rsid w:val="00C72A13"/>
    <w:rsid w:val="00C74947"/>
    <w:rsid w:val="00C74A87"/>
    <w:rsid w:val="00C81D68"/>
    <w:rsid w:val="00C846ED"/>
    <w:rsid w:val="00C84DA5"/>
    <w:rsid w:val="00C85E72"/>
    <w:rsid w:val="00C86274"/>
    <w:rsid w:val="00C87B4E"/>
    <w:rsid w:val="00C91575"/>
    <w:rsid w:val="00C92851"/>
    <w:rsid w:val="00C94D9C"/>
    <w:rsid w:val="00C9731C"/>
    <w:rsid w:val="00CA034C"/>
    <w:rsid w:val="00CA0B4A"/>
    <w:rsid w:val="00CA0F2F"/>
    <w:rsid w:val="00CA2F21"/>
    <w:rsid w:val="00CA7523"/>
    <w:rsid w:val="00CA78D9"/>
    <w:rsid w:val="00CB0FC8"/>
    <w:rsid w:val="00CB412F"/>
    <w:rsid w:val="00CB51DD"/>
    <w:rsid w:val="00CB5E4C"/>
    <w:rsid w:val="00CC0902"/>
    <w:rsid w:val="00CC1B27"/>
    <w:rsid w:val="00CD0897"/>
    <w:rsid w:val="00CD2D96"/>
    <w:rsid w:val="00CD3D02"/>
    <w:rsid w:val="00CD4E37"/>
    <w:rsid w:val="00CD538D"/>
    <w:rsid w:val="00CD5C69"/>
    <w:rsid w:val="00CD7493"/>
    <w:rsid w:val="00CD7F31"/>
    <w:rsid w:val="00CE0171"/>
    <w:rsid w:val="00CE028D"/>
    <w:rsid w:val="00CE0EE5"/>
    <w:rsid w:val="00CE5C7E"/>
    <w:rsid w:val="00CE5DE8"/>
    <w:rsid w:val="00CE6D7B"/>
    <w:rsid w:val="00CF0962"/>
    <w:rsid w:val="00CF4582"/>
    <w:rsid w:val="00D00F22"/>
    <w:rsid w:val="00D03369"/>
    <w:rsid w:val="00D03912"/>
    <w:rsid w:val="00D06817"/>
    <w:rsid w:val="00D06B51"/>
    <w:rsid w:val="00D10041"/>
    <w:rsid w:val="00D11C8B"/>
    <w:rsid w:val="00D12AD6"/>
    <w:rsid w:val="00D12B32"/>
    <w:rsid w:val="00D131B4"/>
    <w:rsid w:val="00D13407"/>
    <w:rsid w:val="00D13DBB"/>
    <w:rsid w:val="00D14308"/>
    <w:rsid w:val="00D1431C"/>
    <w:rsid w:val="00D149C8"/>
    <w:rsid w:val="00D14BFB"/>
    <w:rsid w:val="00D14E3B"/>
    <w:rsid w:val="00D15A4C"/>
    <w:rsid w:val="00D1704F"/>
    <w:rsid w:val="00D21F35"/>
    <w:rsid w:val="00D236C4"/>
    <w:rsid w:val="00D25B01"/>
    <w:rsid w:val="00D27C74"/>
    <w:rsid w:val="00D32BA1"/>
    <w:rsid w:val="00D36263"/>
    <w:rsid w:val="00D376A2"/>
    <w:rsid w:val="00D43191"/>
    <w:rsid w:val="00D43549"/>
    <w:rsid w:val="00D4451E"/>
    <w:rsid w:val="00D46777"/>
    <w:rsid w:val="00D47666"/>
    <w:rsid w:val="00D518E0"/>
    <w:rsid w:val="00D52EAD"/>
    <w:rsid w:val="00D574B6"/>
    <w:rsid w:val="00D61AB4"/>
    <w:rsid w:val="00D62BA8"/>
    <w:rsid w:val="00D63ECF"/>
    <w:rsid w:val="00D64967"/>
    <w:rsid w:val="00D6662F"/>
    <w:rsid w:val="00D704F0"/>
    <w:rsid w:val="00D7098D"/>
    <w:rsid w:val="00D80431"/>
    <w:rsid w:val="00D80C21"/>
    <w:rsid w:val="00D859A2"/>
    <w:rsid w:val="00D863C1"/>
    <w:rsid w:val="00D87100"/>
    <w:rsid w:val="00D907CD"/>
    <w:rsid w:val="00D91078"/>
    <w:rsid w:val="00D92A67"/>
    <w:rsid w:val="00DA18FF"/>
    <w:rsid w:val="00DA7E56"/>
    <w:rsid w:val="00DB209C"/>
    <w:rsid w:val="00DB2ACE"/>
    <w:rsid w:val="00DB36F2"/>
    <w:rsid w:val="00DB3726"/>
    <w:rsid w:val="00DB5C56"/>
    <w:rsid w:val="00DB6325"/>
    <w:rsid w:val="00DB6B33"/>
    <w:rsid w:val="00DB75E2"/>
    <w:rsid w:val="00DB7AAA"/>
    <w:rsid w:val="00DC09F7"/>
    <w:rsid w:val="00DC2FE9"/>
    <w:rsid w:val="00DC4E07"/>
    <w:rsid w:val="00DC6540"/>
    <w:rsid w:val="00DC76F9"/>
    <w:rsid w:val="00DD1981"/>
    <w:rsid w:val="00DD1E7E"/>
    <w:rsid w:val="00DD424A"/>
    <w:rsid w:val="00DD46DF"/>
    <w:rsid w:val="00DD5944"/>
    <w:rsid w:val="00DD6AAB"/>
    <w:rsid w:val="00DD735D"/>
    <w:rsid w:val="00DD7B64"/>
    <w:rsid w:val="00DE1C62"/>
    <w:rsid w:val="00DE2B0C"/>
    <w:rsid w:val="00DE34BA"/>
    <w:rsid w:val="00DE357B"/>
    <w:rsid w:val="00DE62C5"/>
    <w:rsid w:val="00DE6D17"/>
    <w:rsid w:val="00DE6D79"/>
    <w:rsid w:val="00DE7FD2"/>
    <w:rsid w:val="00DF0F1D"/>
    <w:rsid w:val="00DF29A6"/>
    <w:rsid w:val="00E06493"/>
    <w:rsid w:val="00E1105F"/>
    <w:rsid w:val="00E13E69"/>
    <w:rsid w:val="00E2065A"/>
    <w:rsid w:val="00E219C3"/>
    <w:rsid w:val="00E21F82"/>
    <w:rsid w:val="00E26792"/>
    <w:rsid w:val="00E27767"/>
    <w:rsid w:val="00E30005"/>
    <w:rsid w:val="00E31547"/>
    <w:rsid w:val="00E31F7D"/>
    <w:rsid w:val="00E325C1"/>
    <w:rsid w:val="00E379C6"/>
    <w:rsid w:val="00E43820"/>
    <w:rsid w:val="00E44CF6"/>
    <w:rsid w:val="00E44E67"/>
    <w:rsid w:val="00E46C5F"/>
    <w:rsid w:val="00E47E8A"/>
    <w:rsid w:val="00E55FB5"/>
    <w:rsid w:val="00E57111"/>
    <w:rsid w:val="00E60C99"/>
    <w:rsid w:val="00E60CBC"/>
    <w:rsid w:val="00E625D7"/>
    <w:rsid w:val="00E661B5"/>
    <w:rsid w:val="00E67B96"/>
    <w:rsid w:val="00E67E83"/>
    <w:rsid w:val="00E71290"/>
    <w:rsid w:val="00E7329C"/>
    <w:rsid w:val="00E75F39"/>
    <w:rsid w:val="00E77977"/>
    <w:rsid w:val="00E806E7"/>
    <w:rsid w:val="00E80A08"/>
    <w:rsid w:val="00E834C7"/>
    <w:rsid w:val="00E8351D"/>
    <w:rsid w:val="00E84E57"/>
    <w:rsid w:val="00E86DB8"/>
    <w:rsid w:val="00E94B06"/>
    <w:rsid w:val="00E9552D"/>
    <w:rsid w:val="00E979B3"/>
    <w:rsid w:val="00EA3018"/>
    <w:rsid w:val="00EA4241"/>
    <w:rsid w:val="00EA6A29"/>
    <w:rsid w:val="00EA7950"/>
    <w:rsid w:val="00EB36E6"/>
    <w:rsid w:val="00EB4934"/>
    <w:rsid w:val="00EB53C7"/>
    <w:rsid w:val="00EB59B2"/>
    <w:rsid w:val="00EB7D1A"/>
    <w:rsid w:val="00EC0184"/>
    <w:rsid w:val="00EC1D85"/>
    <w:rsid w:val="00EC614C"/>
    <w:rsid w:val="00EC708E"/>
    <w:rsid w:val="00ED04D9"/>
    <w:rsid w:val="00ED1917"/>
    <w:rsid w:val="00ED32A9"/>
    <w:rsid w:val="00ED4486"/>
    <w:rsid w:val="00ED5096"/>
    <w:rsid w:val="00ED56B6"/>
    <w:rsid w:val="00ED5AD9"/>
    <w:rsid w:val="00ED727D"/>
    <w:rsid w:val="00EE58ED"/>
    <w:rsid w:val="00EE6446"/>
    <w:rsid w:val="00EF031B"/>
    <w:rsid w:val="00EF0D6E"/>
    <w:rsid w:val="00EF0EF9"/>
    <w:rsid w:val="00EF2668"/>
    <w:rsid w:val="00EF5AC9"/>
    <w:rsid w:val="00EF7071"/>
    <w:rsid w:val="00EF75DC"/>
    <w:rsid w:val="00F0126B"/>
    <w:rsid w:val="00F01BC0"/>
    <w:rsid w:val="00F07F91"/>
    <w:rsid w:val="00F1032B"/>
    <w:rsid w:val="00F134EE"/>
    <w:rsid w:val="00F1443F"/>
    <w:rsid w:val="00F1526F"/>
    <w:rsid w:val="00F15DA6"/>
    <w:rsid w:val="00F163B4"/>
    <w:rsid w:val="00F1765E"/>
    <w:rsid w:val="00F17D01"/>
    <w:rsid w:val="00F212B0"/>
    <w:rsid w:val="00F21F53"/>
    <w:rsid w:val="00F234E5"/>
    <w:rsid w:val="00F23EB7"/>
    <w:rsid w:val="00F275C6"/>
    <w:rsid w:val="00F307C9"/>
    <w:rsid w:val="00F30D82"/>
    <w:rsid w:val="00F32121"/>
    <w:rsid w:val="00F33077"/>
    <w:rsid w:val="00F3326E"/>
    <w:rsid w:val="00F34384"/>
    <w:rsid w:val="00F346BA"/>
    <w:rsid w:val="00F34973"/>
    <w:rsid w:val="00F34DEC"/>
    <w:rsid w:val="00F35A64"/>
    <w:rsid w:val="00F36016"/>
    <w:rsid w:val="00F37D4E"/>
    <w:rsid w:val="00F40038"/>
    <w:rsid w:val="00F4038C"/>
    <w:rsid w:val="00F40A59"/>
    <w:rsid w:val="00F40CB4"/>
    <w:rsid w:val="00F411E6"/>
    <w:rsid w:val="00F42101"/>
    <w:rsid w:val="00F4487A"/>
    <w:rsid w:val="00F449B1"/>
    <w:rsid w:val="00F4560F"/>
    <w:rsid w:val="00F510ED"/>
    <w:rsid w:val="00F527FD"/>
    <w:rsid w:val="00F53293"/>
    <w:rsid w:val="00F5515F"/>
    <w:rsid w:val="00F562AF"/>
    <w:rsid w:val="00F579EC"/>
    <w:rsid w:val="00F60B6D"/>
    <w:rsid w:val="00F61CF5"/>
    <w:rsid w:val="00F61DAB"/>
    <w:rsid w:val="00F627E1"/>
    <w:rsid w:val="00F6455E"/>
    <w:rsid w:val="00F64B0B"/>
    <w:rsid w:val="00F6508E"/>
    <w:rsid w:val="00F66452"/>
    <w:rsid w:val="00F70084"/>
    <w:rsid w:val="00F700FD"/>
    <w:rsid w:val="00F70C23"/>
    <w:rsid w:val="00F71F9F"/>
    <w:rsid w:val="00F72AF3"/>
    <w:rsid w:val="00F736E1"/>
    <w:rsid w:val="00F75360"/>
    <w:rsid w:val="00F77A1C"/>
    <w:rsid w:val="00F816F4"/>
    <w:rsid w:val="00F824EE"/>
    <w:rsid w:val="00F829B1"/>
    <w:rsid w:val="00F84F3F"/>
    <w:rsid w:val="00F86507"/>
    <w:rsid w:val="00F928E7"/>
    <w:rsid w:val="00F92AF6"/>
    <w:rsid w:val="00F92B01"/>
    <w:rsid w:val="00F92B7E"/>
    <w:rsid w:val="00F95E4E"/>
    <w:rsid w:val="00F97AE8"/>
    <w:rsid w:val="00FA0A1F"/>
    <w:rsid w:val="00FA0ADF"/>
    <w:rsid w:val="00FA0BF1"/>
    <w:rsid w:val="00FA5695"/>
    <w:rsid w:val="00FB212C"/>
    <w:rsid w:val="00FB4252"/>
    <w:rsid w:val="00FB6CAB"/>
    <w:rsid w:val="00FB763B"/>
    <w:rsid w:val="00FB76F0"/>
    <w:rsid w:val="00FC1A87"/>
    <w:rsid w:val="00FC4A0A"/>
    <w:rsid w:val="00FC59DB"/>
    <w:rsid w:val="00FC7EC1"/>
    <w:rsid w:val="00FD3583"/>
    <w:rsid w:val="00FD390E"/>
    <w:rsid w:val="00FD6687"/>
    <w:rsid w:val="00FD7C9B"/>
    <w:rsid w:val="00FE0E08"/>
    <w:rsid w:val="00FE3848"/>
    <w:rsid w:val="00FE715E"/>
    <w:rsid w:val="00FF217E"/>
    <w:rsid w:val="00FF3AB5"/>
    <w:rsid w:val="00FF60E2"/>
    <w:rsid w:val="00FF73FB"/>
    <w:rsid w:val="00FF741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10DEEC"/>
  <w15:docId w15:val="{5AA7513B-3DF5-4751-9407-6DAE54EF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4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D62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2E7"/>
  </w:style>
  <w:style w:type="paragraph" w:styleId="Pieddepage">
    <w:name w:val="footer"/>
    <w:basedOn w:val="Normal"/>
    <w:link w:val="PieddepageCar"/>
    <w:uiPriority w:val="99"/>
    <w:unhideWhenUsed/>
    <w:rsid w:val="006D62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2E7"/>
  </w:style>
  <w:style w:type="paragraph" w:styleId="Textedebulles">
    <w:name w:val="Balloon Text"/>
    <w:basedOn w:val="Normal"/>
    <w:link w:val="TextedebullesCar"/>
    <w:uiPriority w:val="99"/>
    <w:semiHidden/>
    <w:unhideWhenUsed/>
    <w:rsid w:val="00D1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DB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F7CB4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666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A41FD7DFB44F538128F8AE235B9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4C6A5-895B-4473-B457-69301B9FAC1C}"/>
      </w:docPartPr>
      <w:docPartBody>
        <w:p w:rsidR="0031424F" w:rsidRDefault="0031424F" w:rsidP="0031424F">
          <w:pPr>
            <w:pStyle w:val="F8A41FD7DFB44F538128F8AE235B92D11"/>
          </w:pPr>
          <w:r w:rsidRPr="0056556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3A"/>
    <w:rsid w:val="0031424F"/>
    <w:rsid w:val="004C3DE4"/>
    <w:rsid w:val="009969C9"/>
    <w:rsid w:val="00B93616"/>
    <w:rsid w:val="00D553E4"/>
    <w:rsid w:val="00DB3FFA"/>
    <w:rsid w:val="00DC13C0"/>
    <w:rsid w:val="00E01DE4"/>
    <w:rsid w:val="00F5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424F"/>
    <w:rPr>
      <w:color w:val="808080"/>
    </w:rPr>
  </w:style>
  <w:style w:type="paragraph" w:customStyle="1" w:styleId="B1EF709A537E4C9A9A83B5E9D55B05F3">
    <w:name w:val="B1EF709A537E4C9A9A83B5E9D55B05F3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00E3ED2D459F4AA08425FCA133850719">
    <w:name w:val="00E3ED2D459F4AA08425FCA133850719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E5E3E60CE4D8405C80F0F26E6A6F9EAE">
    <w:name w:val="E5E3E60CE4D8405C80F0F26E6A6F9EAE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DCC3483B41CD4CCCB10C13CD3343CCA3">
    <w:name w:val="DCC3483B41CD4CCCB10C13CD3343CCA3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25C834E459AB48CCA2DCF22D56BE6830">
    <w:name w:val="25C834E459AB48CCA2DCF22D56BE6830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C5C776670C5F49899544DC3C16BF3988">
    <w:name w:val="C5C776670C5F49899544DC3C16BF3988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4E66B937FE7842B59FC8C51C2A149C96">
    <w:name w:val="4E66B937FE7842B59FC8C51C2A149C96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E5A05B2D24574DADB5595B26CA953B5C">
    <w:name w:val="E5A05B2D24574DADB5595B26CA953B5C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8CC58E985B5149DE83C8B49F21C893BF">
    <w:name w:val="8CC58E985B5149DE83C8B49F21C893BF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FFEF8270C827457EA955BA94E5C952C7">
    <w:name w:val="FFEF8270C827457EA955BA94E5C952C7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870726188A49423DB42F238940B88B1B">
    <w:name w:val="870726188A49423DB42F238940B88B1B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A7A144E67BA046E1B986CC99C4406713">
    <w:name w:val="A7A144E67BA046E1B986CC99C4406713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14865651CD414FF197D15E416560D1CC">
    <w:name w:val="14865651CD414FF197D15E416560D1CC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A61A0D352BF34DB1BEBAEDC7E9915C23">
    <w:name w:val="A61A0D352BF34DB1BEBAEDC7E9915C23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B623453F05774BB8890653F558F5AEED">
    <w:name w:val="B623453F05774BB8890653F558F5AEED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266EF54A9D21445F9D3C2DC746B137D9">
    <w:name w:val="266EF54A9D21445F9D3C2DC746B137D9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B35D778EB43B4DFABBC2736D7BDF9488">
    <w:name w:val="B35D778EB43B4DFABBC2736D7BDF9488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A97DF770D1384A2780D2388BA3268198">
    <w:name w:val="A97DF770D1384A2780D2388BA3268198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50487F0DCB6146DB85E680E318B1EF0B">
    <w:name w:val="50487F0DCB6146DB85E680E318B1EF0B"/>
    <w:rsid w:val="00F52A3A"/>
  </w:style>
  <w:style w:type="paragraph" w:customStyle="1" w:styleId="B1EF709A537E4C9A9A83B5E9D55B05F31">
    <w:name w:val="B1EF709A537E4C9A9A83B5E9D55B05F3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67FEE197866F4B17976CADEAD4ED1243">
    <w:name w:val="67FEE197866F4B17976CADEAD4ED1243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00E3ED2D459F4AA08425FCA1338507191">
    <w:name w:val="00E3ED2D459F4AA08425FCA133850719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E5E3E60CE4D8405C80F0F26E6A6F9EAE1">
    <w:name w:val="E5E3E60CE4D8405C80F0F26E6A6F9EAE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50487F0DCB6146DB85E680E318B1EF0B1">
    <w:name w:val="50487F0DCB6146DB85E680E318B1EF0B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25C834E459AB48CCA2DCF22D56BE68301">
    <w:name w:val="25C834E459AB48CCA2DCF22D56BE6830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C5C776670C5F49899544DC3C16BF39881">
    <w:name w:val="C5C776670C5F49899544DC3C16BF3988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4E66B937FE7842B59FC8C51C2A149C961">
    <w:name w:val="4E66B937FE7842B59FC8C51C2A149C96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E5A05B2D24574DADB5595B26CA953B5C1">
    <w:name w:val="E5A05B2D24574DADB5595B26CA953B5C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8CC58E985B5149DE83C8B49F21C893BF1">
    <w:name w:val="8CC58E985B5149DE83C8B49F21C893BF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FFEF8270C827457EA955BA94E5C952C71">
    <w:name w:val="FFEF8270C827457EA955BA94E5C952C7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870726188A49423DB42F238940B88B1B1">
    <w:name w:val="870726188A49423DB42F238940B88B1B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A7A144E67BA046E1B986CC99C44067131">
    <w:name w:val="A7A144E67BA046E1B986CC99C4406713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14865651CD414FF197D15E416560D1CC1">
    <w:name w:val="14865651CD414FF197D15E416560D1CC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A61A0D352BF34DB1BEBAEDC7E9915C231">
    <w:name w:val="A61A0D352BF34DB1BEBAEDC7E9915C23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B623453F05774BB8890653F558F5AEED1">
    <w:name w:val="B623453F05774BB8890653F558F5AEED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266EF54A9D21445F9D3C2DC746B137D91">
    <w:name w:val="266EF54A9D21445F9D3C2DC746B137D9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B35D778EB43B4DFABBC2736D7BDF94881">
    <w:name w:val="B35D778EB43B4DFABBC2736D7BDF9488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A97DF770D1384A2780D2388BA32681981">
    <w:name w:val="A97DF770D1384A2780D2388BA3268198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DD6D1C5BB28F47EFB056DA0E5146AFCA">
    <w:name w:val="DD6D1C5BB28F47EFB056DA0E5146AFCA"/>
    <w:rsid w:val="00F52A3A"/>
  </w:style>
  <w:style w:type="paragraph" w:customStyle="1" w:styleId="BB9878B9FBEC42BA860124B40E42BB57">
    <w:name w:val="BB9878B9FBEC42BA860124B40E42BB57"/>
    <w:rsid w:val="00F52A3A"/>
  </w:style>
  <w:style w:type="paragraph" w:customStyle="1" w:styleId="B1EF709A537E4C9A9A83B5E9D55B05F32">
    <w:name w:val="B1EF709A537E4C9A9A83B5E9D55B05F3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67FEE197866F4B17976CADEAD4ED12431">
    <w:name w:val="67FEE197866F4B17976CADEAD4ED12431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00E3ED2D459F4AA08425FCA1338507192">
    <w:name w:val="00E3ED2D459F4AA08425FCA133850719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E5E3E60CE4D8405C80F0F26E6A6F9EAE2">
    <w:name w:val="E5E3E60CE4D8405C80F0F26E6A6F9EAE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50487F0DCB6146DB85E680E318B1EF0B2">
    <w:name w:val="50487F0DCB6146DB85E680E318B1EF0B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25C834E459AB48CCA2DCF22D56BE68302">
    <w:name w:val="25C834E459AB48CCA2DCF22D56BE6830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C5C776670C5F49899544DC3C16BF39882">
    <w:name w:val="C5C776670C5F49899544DC3C16BF3988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4E66B937FE7842B59FC8C51C2A149C962">
    <w:name w:val="4E66B937FE7842B59FC8C51C2A149C96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E5A05B2D24574DADB5595B26CA953B5C2">
    <w:name w:val="E5A05B2D24574DADB5595B26CA953B5C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8CC58E985B5149DE83C8B49F21C893BF2">
    <w:name w:val="8CC58E985B5149DE83C8B49F21C893BF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FFEF8270C827457EA955BA94E5C952C72">
    <w:name w:val="FFEF8270C827457EA955BA94E5C952C7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870726188A49423DB42F238940B88B1B2">
    <w:name w:val="870726188A49423DB42F238940B88B1B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A7A144E67BA046E1B986CC99C44067132">
    <w:name w:val="A7A144E67BA046E1B986CC99C4406713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14865651CD414FF197D15E416560D1CC2">
    <w:name w:val="14865651CD414FF197D15E416560D1CC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A61A0D352BF34DB1BEBAEDC7E9915C232">
    <w:name w:val="A61A0D352BF34DB1BEBAEDC7E9915C23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B623453F05774BB8890653F558F5AEED2">
    <w:name w:val="B623453F05774BB8890653F558F5AEED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266EF54A9D21445F9D3C2DC746B137D92">
    <w:name w:val="266EF54A9D21445F9D3C2DC746B137D9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B35D778EB43B4DFABBC2736D7BDF94882">
    <w:name w:val="B35D778EB43B4DFABBC2736D7BDF9488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A97DF770D1384A2780D2388BA32681982">
    <w:name w:val="A97DF770D1384A2780D2388BA32681982"/>
    <w:rsid w:val="00F52A3A"/>
    <w:pPr>
      <w:spacing w:after="200" w:line="276" w:lineRule="auto"/>
    </w:pPr>
    <w:rPr>
      <w:rFonts w:eastAsiaTheme="minorHAnsi"/>
      <w:lang w:eastAsia="en-US"/>
    </w:rPr>
  </w:style>
  <w:style w:type="paragraph" w:customStyle="1" w:styleId="F8A41FD7DFB44F538128F8AE235B92D1">
    <w:name w:val="F8A41FD7DFB44F538128F8AE235B92D1"/>
    <w:rsid w:val="00DB3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8A41FD7DFB44F538128F8AE235B92D11">
    <w:name w:val="F8A41FD7DFB44F538128F8AE235B92D11"/>
    <w:rsid w:val="0031424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564f9a-f22c-4a65-abd2-41e4ff90c2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390B2B843A45B5C8566E76226144" ma:contentTypeVersion="18" ma:contentTypeDescription="Crée un document." ma:contentTypeScope="" ma:versionID="ef0748eca411f6d062877099ee85f729">
  <xsd:schema xmlns:xsd="http://www.w3.org/2001/XMLSchema" xmlns:xs="http://www.w3.org/2001/XMLSchema" xmlns:p="http://schemas.microsoft.com/office/2006/metadata/properties" xmlns:ns3="0b8f18eb-4124-42d7-8a09-b033449850e4" xmlns:ns4="cf564f9a-f22c-4a65-abd2-41e4ff90c242" targetNamespace="http://schemas.microsoft.com/office/2006/metadata/properties" ma:root="true" ma:fieldsID="5609fbfd096f59e6e83a86eabb02579a" ns3:_="" ns4:_="">
    <xsd:import namespace="0b8f18eb-4124-42d7-8a09-b033449850e4"/>
    <xsd:import namespace="cf564f9a-f22c-4a65-abd2-41e4ff90c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f18eb-4124-42d7-8a09-b03344985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64f9a-f22c-4a65-abd2-41e4ff90c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18B3-0771-4BAA-8967-6A6740427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7CDF3-DDBB-4F52-941C-4F34CA242418}">
  <ds:schemaRefs>
    <ds:schemaRef ds:uri="http://purl.org/dc/elements/1.1/"/>
    <ds:schemaRef ds:uri="http://schemas.microsoft.com/office/2006/metadata/properties"/>
    <ds:schemaRef ds:uri="0b8f18eb-4124-42d7-8a09-b033449850e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f564f9a-f22c-4a65-abd2-41e4ff90c24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3D0998-0369-412D-890F-83D91A40A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f18eb-4124-42d7-8a09-b033449850e4"/>
    <ds:schemaRef ds:uri="cf564f9a-f22c-4a65-abd2-41e4ff90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9E3239-69E9-4389-A3AD-25059183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CSDM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Martineau Sylvie</dc:creator>
  <cp:lastModifiedBy>Lacoste Jean-Nicolas</cp:lastModifiedBy>
  <cp:revision>2</cp:revision>
  <cp:lastPrinted>2020-08-24T22:17:00Z</cp:lastPrinted>
  <dcterms:created xsi:type="dcterms:W3CDTF">2025-08-14T19:19:00Z</dcterms:created>
  <dcterms:modified xsi:type="dcterms:W3CDTF">2025-08-14T19:19:00Z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0x0101007001390B2B843A45B5C8566E76226144</vt:lpwstr>
  </property>
  <property fmtid="{D5CDD505-2E9C-101B-9397-08002B2CF9AE}" pid="3" name="MediaServiceImageTags">
    <vt:lpwstr/>
  </property>
</Properties>
</file>