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3330E" w14:textId="128566AF" w:rsidR="5A8B9CD4" w:rsidRDefault="5A8B9CD4" w:rsidP="40F44C17">
      <w:pPr>
        <w:spacing w:line="216" w:lineRule="auto"/>
        <w:ind w:right="-716"/>
        <w:jc w:val="center"/>
        <w:rPr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52499D95" wp14:editId="40F44C17">
            <wp:extent cx="1724025" cy="828675"/>
            <wp:effectExtent l="0" t="0" r="0" b="0"/>
            <wp:docPr id="1123255556" name="Image 1123255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784A9F84" w:rsidRPr="40F44C17">
        <w:rPr>
          <w:b/>
          <w:bCs/>
          <w:sz w:val="48"/>
          <w:szCs w:val="48"/>
        </w:rPr>
        <w:t>Rentrée scolaire</w:t>
      </w:r>
    </w:p>
    <w:p w14:paraId="1510B7B7" w14:textId="1DDFFE8A" w:rsidR="784A9F84" w:rsidRDefault="00897D90" w:rsidP="40F44C17">
      <w:pPr>
        <w:spacing w:line="216" w:lineRule="auto"/>
        <w:ind w:right="-716"/>
        <w:jc w:val="center"/>
        <w:rPr>
          <w:b/>
          <w:bCs/>
          <w:sz w:val="52"/>
          <w:szCs w:val="52"/>
        </w:rPr>
      </w:pPr>
      <w:r>
        <w:rPr>
          <w:b/>
          <w:bCs/>
          <w:sz w:val="48"/>
          <w:szCs w:val="48"/>
        </w:rPr>
        <w:t>202</w:t>
      </w:r>
      <w:r w:rsidR="00AA29E1">
        <w:rPr>
          <w:b/>
          <w:bCs/>
          <w:sz w:val="48"/>
          <w:szCs w:val="48"/>
        </w:rPr>
        <w:t>6</w:t>
      </w:r>
      <w:r w:rsidR="784A9F84" w:rsidRPr="40F44C17">
        <w:rPr>
          <w:b/>
          <w:bCs/>
          <w:sz w:val="48"/>
          <w:szCs w:val="48"/>
        </w:rPr>
        <w:t>-202</w:t>
      </w:r>
      <w:r w:rsidR="00AA29E1">
        <w:rPr>
          <w:b/>
          <w:bCs/>
          <w:sz w:val="48"/>
          <w:szCs w:val="48"/>
        </w:rPr>
        <w:t>7</w:t>
      </w:r>
    </w:p>
    <w:p w14:paraId="2B1A08B3" w14:textId="48716AF6" w:rsidR="40F44C17" w:rsidRDefault="40F44C17" w:rsidP="40F44C17">
      <w:pPr>
        <w:spacing w:line="216" w:lineRule="auto"/>
        <w:ind w:right="-716"/>
        <w:rPr>
          <w:sz w:val="22"/>
          <w:szCs w:val="22"/>
        </w:rPr>
      </w:pPr>
    </w:p>
    <w:p w14:paraId="2FD8E1B9" w14:textId="5A8AD343" w:rsidR="40F44C17" w:rsidRDefault="40F44C17" w:rsidP="40F44C17">
      <w:pPr>
        <w:spacing w:line="216" w:lineRule="auto"/>
        <w:ind w:right="-716"/>
        <w:rPr>
          <w:sz w:val="22"/>
          <w:szCs w:val="22"/>
        </w:rPr>
      </w:pPr>
    </w:p>
    <w:p w14:paraId="03D578E7" w14:textId="584D27C5" w:rsidR="40F44C17" w:rsidRDefault="40F44C17" w:rsidP="40F44C17">
      <w:pPr>
        <w:spacing w:line="216" w:lineRule="auto"/>
        <w:ind w:right="-716"/>
        <w:rPr>
          <w:sz w:val="22"/>
          <w:szCs w:val="22"/>
        </w:rPr>
      </w:pPr>
    </w:p>
    <w:p w14:paraId="2A151ECC" w14:textId="79E67A9E" w:rsidR="001721CA" w:rsidRPr="00EA7E88" w:rsidRDefault="001721CA" w:rsidP="461A71E4">
      <w:pPr>
        <w:spacing w:line="216" w:lineRule="auto"/>
        <w:ind w:right="-716"/>
      </w:pPr>
      <w:r w:rsidRPr="461A71E4">
        <w:t>Bonjour chers parents,</w:t>
      </w:r>
    </w:p>
    <w:p w14:paraId="074B3D6C" w14:textId="77777777" w:rsidR="001721CA" w:rsidRPr="00EA7E88" w:rsidRDefault="001721CA" w:rsidP="461A71E4"/>
    <w:p w14:paraId="7C51E721" w14:textId="77777777" w:rsidR="002C2BB9" w:rsidRDefault="001721CA" w:rsidP="461A71E4">
      <w:pPr>
        <w:jc w:val="both"/>
      </w:pPr>
      <w:r w:rsidRPr="461A71E4">
        <w:t xml:space="preserve">Nous espérons que la période estivale sera à la hauteur de vos attentes. Comme vous le savez, le mois d’août est toujours la période de retour pour </w:t>
      </w:r>
      <w:r w:rsidR="00163416" w:rsidRPr="461A71E4">
        <w:t xml:space="preserve">nos élèves. </w:t>
      </w:r>
    </w:p>
    <w:p w14:paraId="08D421BD" w14:textId="77777777" w:rsidR="002C2BB9" w:rsidRDefault="002C2BB9" w:rsidP="461A71E4">
      <w:pPr>
        <w:jc w:val="both"/>
      </w:pPr>
    </w:p>
    <w:p w14:paraId="2AFEB68D" w14:textId="51B1C301" w:rsidR="002C2BB9" w:rsidRDefault="00163416" w:rsidP="461A71E4">
      <w:pPr>
        <w:jc w:val="both"/>
      </w:pPr>
      <w:r w:rsidRPr="461A71E4">
        <w:t>N</w:t>
      </w:r>
      <w:r w:rsidR="001721CA" w:rsidRPr="461A71E4">
        <w:t>ous procéderons</w:t>
      </w:r>
      <w:r w:rsidR="002C2BB9" w:rsidRPr="461A71E4">
        <w:t xml:space="preserve"> </w:t>
      </w:r>
      <w:r w:rsidR="001721CA" w:rsidRPr="461A71E4">
        <w:t>à une re</w:t>
      </w:r>
      <w:r w:rsidR="009605C0" w:rsidRPr="461A71E4">
        <w:t>ntrée administrative progressive</w:t>
      </w:r>
      <w:r w:rsidR="002C2BB9" w:rsidRPr="461A71E4">
        <w:t xml:space="preserve"> qui se déroulera le</w:t>
      </w:r>
      <w:r w:rsidR="0922D9BA" w:rsidRPr="461A71E4">
        <w:t xml:space="preserve"> </w:t>
      </w:r>
      <w:r w:rsidR="76D8CA4D" w:rsidRPr="461A71E4">
        <w:t xml:space="preserve">jeudi </w:t>
      </w:r>
      <w:r w:rsidR="002C2BB9" w:rsidRPr="461A71E4">
        <w:rPr>
          <w:b/>
          <w:bCs/>
        </w:rPr>
        <w:t>2</w:t>
      </w:r>
      <w:r w:rsidR="0063068A">
        <w:rPr>
          <w:b/>
          <w:bCs/>
        </w:rPr>
        <w:t>7</w:t>
      </w:r>
      <w:r w:rsidR="089CA5EB" w:rsidRPr="461A71E4">
        <w:rPr>
          <w:b/>
          <w:bCs/>
        </w:rPr>
        <w:t xml:space="preserve"> </w:t>
      </w:r>
      <w:r w:rsidR="002C2BB9" w:rsidRPr="461A71E4">
        <w:rPr>
          <w:b/>
          <w:bCs/>
        </w:rPr>
        <w:t>août 202</w:t>
      </w:r>
      <w:r w:rsidR="0063068A">
        <w:rPr>
          <w:b/>
          <w:bCs/>
        </w:rPr>
        <w:t>6</w:t>
      </w:r>
      <w:r w:rsidR="002C2BB9" w:rsidRPr="461A71E4">
        <w:rPr>
          <w:b/>
          <w:bCs/>
        </w:rPr>
        <w:t>.</w:t>
      </w:r>
      <w:r w:rsidRPr="461A71E4">
        <w:t xml:space="preserve"> </w:t>
      </w:r>
      <w:r w:rsidR="002C2BB9" w:rsidRPr="461A71E4">
        <w:t xml:space="preserve">Cela permettra </w:t>
      </w:r>
      <w:r w:rsidRPr="461A71E4">
        <w:t>aux élèves de récupérer leurs effets</w:t>
      </w:r>
      <w:r w:rsidR="002C2BB9" w:rsidRPr="461A71E4">
        <w:t xml:space="preserve"> scolaires en vue </w:t>
      </w:r>
      <w:r w:rsidRPr="461A71E4">
        <w:t>d’être prêts pour la première journée de cours</w:t>
      </w:r>
      <w:r w:rsidR="002C2BB9" w:rsidRPr="461A71E4">
        <w:t xml:space="preserve"> (</w:t>
      </w:r>
      <w:r w:rsidR="0063068A">
        <w:t>vendredi</w:t>
      </w:r>
      <w:r w:rsidR="002C2BB9" w:rsidRPr="461A71E4">
        <w:t xml:space="preserve"> 2</w:t>
      </w:r>
      <w:r w:rsidR="0063068A">
        <w:t>8</w:t>
      </w:r>
      <w:r w:rsidR="002C2BB9" w:rsidRPr="461A71E4">
        <w:t xml:space="preserve"> août, horaire régulier</w:t>
      </w:r>
      <w:r w:rsidR="2001871D" w:rsidRPr="461A71E4">
        <w:t xml:space="preserve"> J</w:t>
      </w:r>
      <w:r w:rsidR="7C05D51F" w:rsidRPr="461A71E4">
        <w:t xml:space="preserve">our </w:t>
      </w:r>
      <w:r w:rsidR="2001871D" w:rsidRPr="461A71E4">
        <w:t>1</w:t>
      </w:r>
      <w:r w:rsidR="002C2BB9" w:rsidRPr="461A71E4">
        <w:t>)</w:t>
      </w:r>
      <w:r w:rsidRPr="461A71E4">
        <w:t xml:space="preserve">. </w:t>
      </w:r>
    </w:p>
    <w:p w14:paraId="2B4EE5C6" w14:textId="567A3BEC" w:rsidR="6324075F" w:rsidRDefault="6324075F" w:rsidP="461A71E4">
      <w:pPr>
        <w:jc w:val="both"/>
      </w:pPr>
    </w:p>
    <w:p w14:paraId="4D2FAC8F" w14:textId="0E353E0F" w:rsidR="6324075F" w:rsidRDefault="6324075F" w:rsidP="461A71E4">
      <w:pPr>
        <w:jc w:val="both"/>
        <w:rPr>
          <w:color w:val="000000" w:themeColor="text1"/>
        </w:rPr>
      </w:pPr>
      <w:r w:rsidRPr="461A71E4">
        <w:rPr>
          <w:color w:val="000000" w:themeColor="text1"/>
        </w:rPr>
        <w:t>Sur place, votre enfant recevra son cadenas (secondaire 1 seulement), son horaire, son agenda et une copie papier de sa facture.</w:t>
      </w:r>
      <w:r w:rsidR="00323491">
        <w:rPr>
          <w:color w:val="000000" w:themeColor="text1"/>
        </w:rPr>
        <w:t xml:space="preserve"> Pour les autres niveaux, il ne faut pas oublier votre cadenas de l’école.</w:t>
      </w:r>
    </w:p>
    <w:p w14:paraId="7A8438C7" w14:textId="3C6E27AD" w:rsidR="5498A8E3" w:rsidRDefault="5498A8E3" w:rsidP="461A71E4">
      <w:pPr>
        <w:jc w:val="both"/>
      </w:pPr>
    </w:p>
    <w:p w14:paraId="182A01D3" w14:textId="77777777" w:rsidR="002C2BB9" w:rsidRDefault="002C2BB9" w:rsidP="461A71E4">
      <w:pPr>
        <w:jc w:val="both"/>
      </w:pPr>
    </w:p>
    <w:p w14:paraId="562F19FB" w14:textId="156AC4AC" w:rsidR="002C2BB9" w:rsidRDefault="00163416" w:rsidP="461A71E4">
      <w:pPr>
        <w:jc w:val="both"/>
      </w:pPr>
      <w:r w:rsidRPr="461A71E4">
        <w:t>L</w:t>
      </w:r>
      <w:r w:rsidR="009605C0" w:rsidRPr="461A71E4">
        <w:t xml:space="preserve">es élèves sont </w:t>
      </w:r>
      <w:r w:rsidRPr="461A71E4">
        <w:t>attendus</w:t>
      </w:r>
      <w:r w:rsidR="002C2BB9" w:rsidRPr="461A71E4">
        <w:t xml:space="preserve"> selon les modalités suivantes :</w:t>
      </w:r>
    </w:p>
    <w:p w14:paraId="34882AF4" w14:textId="77777777" w:rsidR="00C56088" w:rsidRPr="00C56088" w:rsidRDefault="00C56088" w:rsidP="00620A6F">
      <w:pPr>
        <w:jc w:val="both"/>
        <w:rPr>
          <w:b/>
          <w:i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6088" w14:paraId="4B0ACC04" w14:textId="77777777" w:rsidTr="461A71E4">
        <w:tc>
          <w:tcPr>
            <w:tcW w:w="8636" w:type="dxa"/>
          </w:tcPr>
          <w:p w14:paraId="6A47440E" w14:textId="69BE1624" w:rsidR="00C56088" w:rsidRDefault="72A3E678" w:rsidP="461A71E4">
            <w:pPr>
              <w:jc w:val="center"/>
              <w:rPr>
                <w:b/>
                <w:bCs/>
                <w:sz w:val="22"/>
                <w:szCs w:val="22"/>
              </w:rPr>
            </w:pPr>
            <w:r w:rsidRPr="461A71E4">
              <w:rPr>
                <w:b/>
                <w:bCs/>
                <w:sz w:val="22"/>
                <w:szCs w:val="22"/>
              </w:rPr>
              <w:t>Annexe</w:t>
            </w:r>
            <w:r w:rsidR="36B6FB92" w:rsidRPr="461A71E4">
              <w:rPr>
                <w:b/>
                <w:bCs/>
                <w:sz w:val="22"/>
                <w:szCs w:val="22"/>
              </w:rPr>
              <w:t xml:space="preserve"> – </w:t>
            </w:r>
            <w:r w:rsidR="5F4ADFF5" w:rsidRPr="461A71E4">
              <w:rPr>
                <w:b/>
                <w:bCs/>
                <w:sz w:val="22"/>
                <w:szCs w:val="22"/>
              </w:rPr>
              <w:t xml:space="preserve">Jeudi </w:t>
            </w:r>
            <w:r w:rsidR="36B6FB92" w:rsidRPr="461A71E4">
              <w:rPr>
                <w:b/>
                <w:bCs/>
                <w:sz w:val="22"/>
                <w:szCs w:val="22"/>
              </w:rPr>
              <w:t>2</w:t>
            </w:r>
            <w:r w:rsidR="0063068A">
              <w:rPr>
                <w:b/>
                <w:bCs/>
                <w:sz w:val="22"/>
                <w:szCs w:val="22"/>
              </w:rPr>
              <w:t>7</w:t>
            </w:r>
            <w:r w:rsidR="36B6FB92" w:rsidRPr="461A71E4">
              <w:rPr>
                <w:b/>
                <w:bCs/>
                <w:sz w:val="22"/>
                <w:szCs w:val="22"/>
              </w:rPr>
              <w:t xml:space="preserve"> août</w:t>
            </w:r>
            <w:r w:rsidR="00323491">
              <w:rPr>
                <w:b/>
                <w:bCs/>
                <w:sz w:val="22"/>
                <w:szCs w:val="22"/>
              </w:rPr>
              <w:t xml:space="preserve"> (cafétéria)</w:t>
            </w:r>
          </w:p>
        </w:tc>
      </w:tr>
      <w:tr w:rsidR="00620A6F" w14:paraId="5543376A" w14:textId="77777777" w:rsidTr="461A71E4">
        <w:tc>
          <w:tcPr>
            <w:tcW w:w="8636" w:type="dxa"/>
          </w:tcPr>
          <w:p w14:paraId="33D13835" w14:textId="77777777" w:rsidR="004A7252" w:rsidRDefault="004A7252" w:rsidP="00620A6F">
            <w:pPr>
              <w:jc w:val="both"/>
              <w:rPr>
                <w:b/>
                <w:sz w:val="22"/>
                <w:szCs w:val="22"/>
              </w:rPr>
            </w:pPr>
          </w:p>
          <w:p w14:paraId="1BBEB8C8" w14:textId="064FE1BB" w:rsidR="0063068A" w:rsidRDefault="0063068A" w:rsidP="0063068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DGA : : 8h30-9h30</w:t>
            </w:r>
          </w:p>
          <w:p w14:paraId="1D384698" w14:textId="77777777" w:rsidR="0063068A" w:rsidRDefault="0063068A" w:rsidP="0063068A">
            <w:pPr>
              <w:jc w:val="both"/>
              <w:rPr>
                <w:b/>
                <w:sz w:val="22"/>
                <w:szCs w:val="22"/>
              </w:rPr>
            </w:pPr>
          </w:p>
          <w:p w14:paraId="0FEF3442" w14:textId="18CD6C41" w:rsidR="0063068A" w:rsidRDefault="00620A6F" w:rsidP="0063068A">
            <w:pPr>
              <w:jc w:val="both"/>
              <w:rPr>
                <w:b/>
                <w:sz w:val="22"/>
                <w:szCs w:val="22"/>
              </w:rPr>
            </w:pPr>
            <w:r w:rsidRPr="00620A6F"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>3</w:t>
            </w:r>
            <w:r w:rsidRPr="00620A6F">
              <w:rPr>
                <w:b/>
                <w:sz w:val="22"/>
                <w:szCs w:val="22"/>
              </w:rPr>
              <w:t xml:space="preserve"> </w:t>
            </w:r>
            <w:r w:rsidR="0063068A">
              <w:rPr>
                <w:b/>
                <w:sz w:val="22"/>
                <w:szCs w:val="22"/>
              </w:rPr>
              <w:t xml:space="preserve">régulier et </w:t>
            </w:r>
            <w:r w:rsidR="0063068A" w:rsidRPr="00620A6F">
              <w:rPr>
                <w:b/>
                <w:sz w:val="22"/>
                <w:szCs w:val="22"/>
              </w:rPr>
              <w:t>Adaptation scolaire</w:t>
            </w:r>
            <w:r w:rsidR="0063068A">
              <w:rPr>
                <w:b/>
                <w:sz w:val="22"/>
                <w:szCs w:val="22"/>
              </w:rPr>
              <w:t> : 8h30-9h30</w:t>
            </w:r>
          </w:p>
          <w:p w14:paraId="636CFE9F" w14:textId="291E7159" w:rsidR="004A7252" w:rsidRDefault="004A7252" w:rsidP="00620A6F">
            <w:pPr>
              <w:jc w:val="both"/>
              <w:rPr>
                <w:b/>
                <w:sz w:val="22"/>
                <w:szCs w:val="22"/>
              </w:rPr>
            </w:pPr>
          </w:p>
          <w:p w14:paraId="2AFDD6B6" w14:textId="74F05FB0" w:rsidR="0063068A" w:rsidRDefault="004A7252" w:rsidP="0063068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3068A">
              <w:rPr>
                <w:b/>
                <w:sz w:val="22"/>
                <w:szCs w:val="22"/>
              </w:rPr>
              <w:t xml:space="preserve">régulier et </w:t>
            </w:r>
            <w:r w:rsidR="0063068A" w:rsidRPr="00620A6F">
              <w:rPr>
                <w:b/>
                <w:sz w:val="22"/>
                <w:szCs w:val="22"/>
              </w:rPr>
              <w:t>Adaptation scolaire</w:t>
            </w:r>
            <w:r w:rsidR="0063068A">
              <w:rPr>
                <w:b/>
                <w:sz w:val="22"/>
                <w:szCs w:val="22"/>
              </w:rPr>
              <w:t> : 10h00-11h00</w:t>
            </w:r>
          </w:p>
          <w:p w14:paraId="763EEAF0" w14:textId="006E8556" w:rsidR="004A7252" w:rsidRDefault="004A7252" w:rsidP="00620A6F">
            <w:pPr>
              <w:jc w:val="both"/>
              <w:rPr>
                <w:b/>
                <w:sz w:val="22"/>
                <w:szCs w:val="22"/>
              </w:rPr>
            </w:pPr>
          </w:p>
          <w:p w14:paraId="33719970" w14:textId="71104900" w:rsidR="0063068A" w:rsidRDefault="004A7252" w:rsidP="0063068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3068A">
              <w:rPr>
                <w:b/>
                <w:sz w:val="22"/>
                <w:szCs w:val="22"/>
              </w:rPr>
              <w:t xml:space="preserve">régulier et </w:t>
            </w:r>
            <w:r w:rsidR="0063068A" w:rsidRPr="00620A6F">
              <w:rPr>
                <w:b/>
                <w:sz w:val="22"/>
                <w:szCs w:val="22"/>
              </w:rPr>
              <w:t>Adaptation scolaire</w:t>
            </w:r>
            <w:r w:rsidR="0063068A">
              <w:rPr>
                <w:b/>
                <w:sz w:val="22"/>
                <w:szCs w:val="22"/>
              </w:rPr>
              <w:t> : 13h00 à 14h00</w:t>
            </w:r>
          </w:p>
          <w:p w14:paraId="22BDE5AD" w14:textId="3BE0A047" w:rsidR="004A7252" w:rsidRDefault="004A7252" w:rsidP="00620A6F">
            <w:pPr>
              <w:jc w:val="both"/>
              <w:rPr>
                <w:b/>
                <w:sz w:val="22"/>
                <w:szCs w:val="22"/>
              </w:rPr>
            </w:pPr>
          </w:p>
          <w:p w14:paraId="3BEF40D3" w14:textId="77777777" w:rsidR="00620A6F" w:rsidRPr="00620A6F" w:rsidRDefault="00620A6F" w:rsidP="00620A6F">
            <w:pPr>
              <w:jc w:val="both"/>
              <w:rPr>
                <w:sz w:val="22"/>
                <w:szCs w:val="22"/>
              </w:rPr>
            </w:pPr>
          </w:p>
          <w:p w14:paraId="535EB7B2" w14:textId="0B4643B7" w:rsidR="00620A6F" w:rsidRDefault="1BA33760" w:rsidP="00620A6F">
            <w:pPr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461A71E4">
              <w:rPr>
                <w:sz w:val="22"/>
                <w:szCs w:val="22"/>
              </w:rPr>
              <w:t>Veuillez</w:t>
            </w:r>
            <w:r w:rsidR="00323491">
              <w:rPr>
                <w:sz w:val="22"/>
                <w:szCs w:val="22"/>
              </w:rPr>
              <w:t xml:space="preserve"> </w:t>
            </w:r>
            <w:r w:rsidRPr="461A71E4">
              <w:rPr>
                <w:sz w:val="22"/>
                <w:szCs w:val="22"/>
              </w:rPr>
              <w:t>vous</w:t>
            </w:r>
            <w:proofErr w:type="spellEnd"/>
            <w:r w:rsidRPr="461A71E4">
              <w:rPr>
                <w:sz w:val="22"/>
                <w:szCs w:val="22"/>
              </w:rPr>
              <w:t xml:space="preserve"> présenter à l’adresse suivante : </w:t>
            </w:r>
            <w:r w:rsidR="220D05DF" w:rsidRPr="461A71E4">
              <w:rPr>
                <w:sz w:val="22"/>
                <w:szCs w:val="22"/>
                <w:u w:val="single"/>
              </w:rPr>
              <w:t>Annexe (750 Gouin Est, H2C 1A6</w:t>
            </w:r>
            <w:r w:rsidR="74E5B874" w:rsidRPr="461A71E4">
              <w:rPr>
                <w:sz w:val="22"/>
                <w:szCs w:val="22"/>
                <w:u w:val="single"/>
              </w:rPr>
              <w:t>)</w:t>
            </w:r>
          </w:p>
          <w:p w14:paraId="7571F08E" w14:textId="5E23F720" w:rsidR="0096639D" w:rsidRDefault="0096639D" w:rsidP="00620A6F">
            <w:pPr>
              <w:jc w:val="both"/>
              <w:rPr>
                <w:sz w:val="22"/>
                <w:szCs w:val="22"/>
              </w:rPr>
            </w:pPr>
          </w:p>
          <w:p w14:paraId="0621AF00" w14:textId="0EBECFC9" w:rsidR="00620A6F" w:rsidRPr="007A20BD" w:rsidRDefault="00620A6F" w:rsidP="00620A6F">
            <w:pPr>
              <w:jc w:val="both"/>
              <w:rPr>
                <w:sz w:val="22"/>
                <w:szCs w:val="22"/>
              </w:rPr>
            </w:pPr>
            <w:r w:rsidRPr="00620A6F">
              <w:rPr>
                <w:sz w:val="22"/>
                <w:szCs w:val="22"/>
              </w:rPr>
              <w:t xml:space="preserve">Pour de plus amples renseignements, vous êtes invités à communiquer au 514 596-5535, poste </w:t>
            </w:r>
            <w:r w:rsidR="007A20BD">
              <w:rPr>
                <w:sz w:val="22"/>
                <w:szCs w:val="22"/>
              </w:rPr>
              <w:t>6722</w:t>
            </w:r>
          </w:p>
        </w:tc>
      </w:tr>
    </w:tbl>
    <w:p w14:paraId="2073991B" w14:textId="3E6F4A37" w:rsidR="461A71E4" w:rsidRDefault="461A71E4" w:rsidP="461A71E4">
      <w:pPr>
        <w:jc w:val="both"/>
        <w:rPr>
          <w:b/>
          <w:bCs/>
          <w:sz w:val="22"/>
          <w:szCs w:val="22"/>
        </w:rPr>
      </w:pPr>
    </w:p>
    <w:p w14:paraId="4E7F0236" w14:textId="7984B079" w:rsidR="00323491" w:rsidRDefault="00323491" w:rsidP="461A71E4">
      <w:pPr>
        <w:jc w:val="both"/>
        <w:rPr>
          <w:b/>
          <w:bCs/>
          <w:sz w:val="22"/>
          <w:szCs w:val="22"/>
        </w:rPr>
      </w:pPr>
    </w:p>
    <w:p w14:paraId="72731082" w14:textId="434D437D" w:rsidR="00323491" w:rsidRDefault="00323491" w:rsidP="461A71E4">
      <w:pPr>
        <w:jc w:val="both"/>
        <w:rPr>
          <w:b/>
          <w:bCs/>
          <w:sz w:val="22"/>
          <w:szCs w:val="22"/>
        </w:rPr>
      </w:pPr>
    </w:p>
    <w:p w14:paraId="0622DA6C" w14:textId="022203B5" w:rsidR="00323491" w:rsidRDefault="00323491" w:rsidP="461A71E4">
      <w:pPr>
        <w:jc w:val="both"/>
        <w:rPr>
          <w:b/>
          <w:bCs/>
          <w:sz w:val="22"/>
          <w:szCs w:val="22"/>
        </w:rPr>
      </w:pPr>
    </w:p>
    <w:p w14:paraId="6DF4D925" w14:textId="653B4898" w:rsidR="00323491" w:rsidRDefault="00323491" w:rsidP="461A71E4">
      <w:pPr>
        <w:jc w:val="both"/>
        <w:rPr>
          <w:b/>
          <w:bCs/>
          <w:sz w:val="22"/>
          <w:szCs w:val="22"/>
        </w:rPr>
      </w:pPr>
    </w:p>
    <w:p w14:paraId="2E5CCC35" w14:textId="77777777" w:rsidR="00323491" w:rsidRDefault="00323491" w:rsidP="461A71E4">
      <w:pPr>
        <w:jc w:val="both"/>
        <w:rPr>
          <w:b/>
          <w:bCs/>
          <w:sz w:val="22"/>
          <w:szCs w:val="22"/>
        </w:rPr>
      </w:pPr>
    </w:p>
    <w:p w14:paraId="4814B3FD" w14:textId="19EF4C27" w:rsidR="461A71E4" w:rsidRDefault="461A71E4" w:rsidP="461A71E4">
      <w:pPr>
        <w:jc w:val="both"/>
        <w:rPr>
          <w:b/>
          <w:bCs/>
          <w:sz w:val="22"/>
          <w:szCs w:val="22"/>
        </w:rPr>
      </w:pPr>
    </w:p>
    <w:p w14:paraId="4C7309FA" w14:textId="74529189" w:rsidR="007A20BD" w:rsidRDefault="007A20BD" w:rsidP="005B145B">
      <w:pPr>
        <w:jc w:val="both"/>
        <w:rPr>
          <w:b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6088" w14:paraId="416D66B3" w14:textId="77777777" w:rsidTr="461A71E4">
        <w:tc>
          <w:tcPr>
            <w:tcW w:w="8636" w:type="dxa"/>
          </w:tcPr>
          <w:p w14:paraId="06CEAA71" w14:textId="5273185F" w:rsidR="00C56088" w:rsidRDefault="72A3E678" w:rsidP="461A71E4">
            <w:pPr>
              <w:jc w:val="center"/>
              <w:rPr>
                <w:b/>
                <w:bCs/>
                <w:sz w:val="22"/>
                <w:szCs w:val="22"/>
              </w:rPr>
            </w:pPr>
            <w:r w:rsidRPr="461A71E4">
              <w:rPr>
                <w:b/>
                <w:bCs/>
                <w:sz w:val="22"/>
                <w:szCs w:val="22"/>
              </w:rPr>
              <w:lastRenderedPageBreak/>
              <w:t xml:space="preserve">Pavillon </w:t>
            </w:r>
            <w:r w:rsidR="00323491">
              <w:rPr>
                <w:b/>
                <w:bCs/>
                <w:sz w:val="22"/>
                <w:szCs w:val="22"/>
              </w:rPr>
              <w:t>t</w:t>
            </w:r>
            <w:r w:rsidR="0063068A">
              <w:rPr>
                <w:b/>
                <w:bCs/>
                <w:sz w:val="22"/>
                <w:szCs w:val="22"/>
              </w:rPr>
              <w:t>ransitoire Marie-Anne</w:t>
            </w:r>
            <w:r w:rsidR="6141759C" w:rsidRPr="461A71E4">
              <w:rPr>
                <w:b/>
                <w:bCs/>
                <w:sz w:val="22"/>
                <w:szCs w:val="22"/>
              </w:rPr>
              <w:t xml:space="preserve"> – </w:t>
            </w:r>
            <w:r w:rsidR="0E9B3600" w:rsidRPr="461A71E4">
              <w:rPr>
                <w:b/>
                <w:bCs/>
                <w:sz w:val="22"/>
                <w:szCs w:val="22"/>
              </w:rPr>
              <w:t xml:space="preserve">Jeudi </w:t>
            </w:r>
            <w:r w:rsidR="6141759C" w:rsidRPr="461A71E4">
              <w:rPr>
                <w:b/>
                <w:bCs/>
                <w:sz w:val="22"/>
                <w:szCs w:val="22"/>
              </w:rPr>
              <w:t>2</w:t>
            </w:r>
            <w:r w:rsidR="0063068A">
              <w:rPr>
                <w:b/>
                <w:bCs/>
                <w:sz w:val="22"/>
                <w:szCs w:val="22"/>
              </w:rPr>
              <w:t>7</w:t>
            </w:r>
            <w:r w:rsidR="6141759C" w:rsidRPr="461A71E4">
              <w:rPr>
                <w:b/>
                <w:bCs/>
                <w:sz w:val="22"/>
                <w:szCs w:val="22"/>
              </w:rPr>
              <w:t xml:space="preserve"> août</w:t>
            </w:r>
            <w:r w:rsidR="00323491">
              <w:rPr>
                <w:b/>
                <w:bCs/>
                <w:sz w:val="22"/>
                <w:szCs w:val="22"/>
              </w:rPr>
              <w:t xml:space="preserve"> (Gymnase)</w:t>
            </w:r>
          </w:p>
        </w:tc>
      </w:tr>
      <w:tr w:rsidR="007A20BD" w14:paraId="7731075C" w14:textId="77777777" w:rsidTr="461A71E4">
        <w:tc>
          <w:tcPr>
            <w:tcW w:w="8636" w:type="dxa"/>
          </w:tcPr>
          <w:p w14:paraId="6484F4DC" w14:textId="5BB27AEE" w:rsidR="0096639D" w:rsidRDefault="0096639D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168D513A" w14:textId="3492C2AE" w:rsidR="005C1886" w:rsidRDefault="0096639D" w:rsidP="005B145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 xml:space="preserve">1 </w:t>
            </w:r>
            <w:r w:rsidR="005C1886">
              <w:rPr>
                <w:b/>
                <w:sz w:val="22"/>
                <w:szCs w:val="22"/>
              </w:rPr>
              <w:t>Défi : 8h30 à 9h30</w:t>
            </w:r>
          </w:p>
          <w:p w14:paraId="17BA36F3" w14:textId="1A7C3FE8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2BAC74FC" w14:textId="0AC40C61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>2-3</w:t>
            </w:r>
            <w:r>
              <w:rPr>
                <w:b/>
                <w:sz w:val="22"/>
                <w:szCs w:val="22"/>
              </w:rPr>
              <w:t xml:space="preserve"> Défi : 10h à 11h</w:t>
            </w:r>
          </w:p>
          <w:p w14:paraId="49AE24D9" w14:textId="38C86449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7ABC1AFC" w14:textId="12BFA796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Secondaire </w:t>
            </w:r>
            <w:r w:rsidR="0063068A">
              <w:rPr>
                <w:b/>
                <w:sz w:val="22"/>
                <w:szCs w:val="22"/>
              </w:rPr>
              <w:t>4-</w:t>
            </w:r>
            <w:r>
              <w:rPr>
                <w:b/>
                <w:sz w:val="22"/>
                <w:szCs w:val="22"/>
              </w:rPr>
              <w:t>5 Défi</w:t>
            </w:r>
            <w:r w:rsidR="0063068A">
              <w:rPr>
                <w:b/>
                <w:sz w:val="22"/>
                <w:szCs w:val="22"/>
              </w:rPr>
              <w:t xml:space="preserve"> et SN 5 (chimie, physique)</w:t>
            </w:r>
            <w:r>
              <w:rPr>
                <w:b/>
                <w:sz w:val="22"/>
                <w:szCs w:val="22"/>
              </w:rPr>
              <w:t xml:space="preserve"> : 13h à 14h</w:t>
            </w:r>
          </w:p>
          <w:p w14:paraId="1C8F8175" w14:textId="77777777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0159CFBE" w14:textId="3CEC468C" w:rsidR="007A20BD" w:rsidRDefault="007A20BD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6D834AF7" w14:textId="270E4380" w:rsidR="0096639D" w:rsidRDefault="0096639D" w:rsidP="0096639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Veuillez</w:t>
            </w:r>
            <w:r w:rsidR="003234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vous</w:t>
            </w:r>
            <w:proofErr w:type="spellEnd"/>
            <w:r>
              <w:rPr>
                <w:sz w:val="22"/>
                <w:szCs w:val="22"/>
              </w:rPr>
              <w:t xml:space="preserve"> présenter à l’adresse suivante : </w:t>
            </w:r>
            <w:r w:rsidRPr="0096639D">
              <w:rPr>
                <w:sz w:val="22"/>
                <w:szCs w:val="22"/>
                <w:u w:val="single"/>
              </w:rPr>
              <w:t xml:space="preserve">Pavillon </w:t>
            </w:r>
            <w:r w:rsidR="0063068A">
              <w:rPr>
                <w:sz w:val="22"/>
                <w:szCs w:val="22"/>
                <w:u w:val="single"/>
              </w:rPr>
              <w:t>transitoire</w:t>
            </w:r>
            <w:r w:rsidRPr="0096639D">
              <w:rPr>
                <w:sz w:val="22"/>
                <w:szCs w:val="22"/>
                <w:u w:val="single"/>
              </w:rPr>
              <w:t xml:space="preserve"> (</w:t>
            </w:r>
            <w:r w:rsidR="0063068A">
              <w:rPr>
                <w:sz w:val="22"/>
                <w:szCs w:val="22"/>
                <w:u w:val="single"/>
              </w:rPr>
              <w:t>9767</w:t>
            </w:r>
            <w:r w:rsidRPr="0096639D">
              <w:rPr>
                <w:sz w:val="22"/>
                <w:szCs w:val="22"/>
                <w:u w:val="single"/>
              </w:rPr>
              <w:t xml:space="preserve"> </w:t>
            </w:r>
            <w:r w:rsidR="0063068A">
              <w:rPr>
                <w:sz w:val="22"/>
                <w:szCs w:val="22"/>
                <w:u w:val="single"/>
              </w:rPr>
              <w:t>St-Laurent</w:t>
            </w:r>
            <w:r w:rsidRPr="0096639D">
              <w:rPr>
                <w:sz w:val="22"/>
                <w:szCs w:val="22"/>
                <w:u w:val="single"/>
              </w:rPr>
              <w:t>,</w:t>
            </w:r>
            <w:r w:rsidR="0063068A">
              <w:rPr>
                <w:sz w:val="22"/>
                <w:szCs w:val="22"/>
                <w:u w:val="single"/>
              </w:rPr>
              <w:t xml:space="preserve"> H3L 2N4</w:t>
            </w:r>
            <w:r w:rsidRPr="0096639D">
              <w:rPr>
                <w:sz w:val="22"/>
                <w:szCs w:val="22"/>
                <w:u w:val="single"/>
              </w:rPr>
              <w:t>)</w:t>
            </w:r>
          </w:p>
          <w:p w14:paraId="60DFE69B" w14:textId="77777777" w:rsidR="0096639D" w:rsidRDefault="0096639D" w:rsidP="0096639D">
            <w:pPr>
              <w:jc w:val="both"/>
              <w:rPr>
                <w:sz w:val="22"/>
                <w:szCs w:val="22"/>
              </w:rPr>
            </w:pPr>
          </w:p>
          <w:p w14:paraId="5678E689" w14:textId="4DB503CD" w:rsidR="0096639D" w:rsidRDefault="0096639D" w:rsidP="0096639D">
            <w:pPr>
              <w:jc w:val="both"/>
              <w:rPr>
                <w:b/>
                <w:sz w:val="22"/>
                <w:szCs w:val="22"/>
              </w:rPr>
            </w:pPr>
            <w:r w:rsidRPr="00620A6F">
              <w:rPr>
                <w:sz w:val="22"/>
                <w:szCs w:val="22"/>
              </w:rPr>
              <w:t xml:space="preserve">Pour de plus amples renseignements, vous êtes invités à communiquer au 514 596-5535, poste </w:t>
            </w:r>
            <w:r>
              <w:rPr>
                <w:sz w:val="22"/>
                <w:szCs w:val="22"/>
              </w:rPr>
              <w:t>6703</w:t>
            </w:r>
          </w:p>
        </w:tc>
      </w:tr>
    </w:tbl>
    <w:p w14:paraId="098165B3" w14:textId="442741B2" w:rsidR="007A20BD" w:rsidRDefault="007A20BD" w:rsidP="005B145B">
      <w:pPr>
        <w:jc w:val="both"/>
        <w:rPr>
          <w:b/>
          <w:sz w:val="22"/>
          <w:szCs w:val="22"/>
        </w:rPr>
      </w:pPr>
    </w:p>
    <w:p w14:paraId="31100FF3" w14:textId="50409F4A" w:rsidR="007A20BD" w:rsidRDefault="007A20BD" w:rsidP="005B145B">
      <w:pPr>
        <w:jc w:val="both"/>
        <w:rPr>
          <w:b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A7252" w:rsidRPr="00323491" w14:paraId="497BA7C5" w14:textId="77777777" w:rsidTr="461A71E4">
        <w:tc>
          <w:tcPr>
            <w:tcW w:w="8636" w:type="dxa"/>
          </w:tcPr>
          <w:p w14:paraId="307311B9" w14:textId="65458146" w:rsidR="004A7252" w:rsidRPr="00323491" w:rsidRDefault="36B6FB92" w:rsidP="461A71E4">
            <w:pPr>
              <w:jc w:val="center"/>
              <w:rPr>
                <w:b/>
                <w:bCs/>
                <w:sz w:val="22"/>
                <w:szCs w:val="22"/>
                <w:lang w:val="en-CA"/>
              </w:rPr>
            </w:pPr>
            <w:r w:rsidRPr="00323491">
              <w:rPr>
                <w:b/>
                <w:bCs/>
                <w:sz w:val="22"/>
                <w:szCs w:val="22"/>
                <w:lang w:val="en-CA"/>
              </w:rPr>
              <w:t>St-Dorothy</w:t>
            </w:r>
            <w:r w:rsidR="6141759C" w:rsidRPr="00323491">
              <w:rPr>
                <w:b/>
                <w:bCs/>
                <w:sz w:val="22"/>
                <w:szCs w:val="22"/>
                <w:lang w:val="en-CA"/>
              </w:rPr>
              <w:t xml:space="preserve"> – </w:t>
            </w:r>
            <w:proofErr w:type="spellStart"/>
            <w:r w:rsidR="068F5C48" w:rsidRPr="00323491">
              <w:rPr>
                <w:b/>
                <w:bCs/>
                <w:sz w:val="22"/>
                <w:szCs w:val="22"/>
                <w:lang w:val="en-CA"/>
              </w:rPr>
              <w:t>Jeudi</w:t>
            </w:r>
            <w:proofErr w:type="spellEnd"/>
            <w:r w:rsidR="068F5C48" w:rsidRPr="00323491">
              <w:rPr>
                <w:b/>
                <w:bCs/>
                <w:sz w:val="22"/>
                <w:szCs w:val="22"/>
                <w:lang w:val="en-CA"/>
              </w:rPr>
              <w:t xml:space="preserve"> </w:t>
            </w:r>
            <w:r w:rsidR="6141759C" w:rsidRPr="00323491">
              <w:rPr>
                <w:b/>
                <w:bCs/>
                <w:sz w:val="22"/>
                <w:szCs w:val="22"/>
                <w:lang w:val="en-CA"/>
              </w:rPr>
              <w:t>2</w:t>
            </w:r>
            <w:r w:rsidR="00AA29E1" w:rsidRPr="00323491">
              <w:rPr>
                <w:b/>
                <w:bCs/>
                <w:sz w:val="22"/>
                <w:szCs w:val="22"/>
                <w:lang w:val="en-CA"/>
              </w:rPr>
              <w:t>7</w:t>
            </w:r>
            <w:r w:rsidR="6141759C" w:rsidRPr="00323491">
              <w:rPr>
                <w:b/>
                <w:bCs/>
                <w:sz w:val="22"/>
                <w:szCs w:val="22"/>
                <w:lang w:val="en-CA"/>
              </w:rPr>
              <w:t xml:space="preserve"> </w:t>
            </w:r>
            <w:proofErr w:type="spellStart"/>
            <w:r w:rsidR="6141759C" w:rsidRPr="00323491">
              <w:rPr>
                <w:b/>
                <w:bCs/>
                <w:sz w:val="22"/>
                <w:szCs w:val="22"/>
                <w:lang w:val="en-CA"/>
              </w:rPr>
              <w:t>août</w:t>
            </w:r>
            <w:proofErr w:type="spellEnd"/>
            <w:r w:rsidR="00323491" w:rsidRPr="00323491">
              <w:rPr>
                <w:b/>
                <w:bCs/>
                <w:sz w:val="22"/>
                <w:szCs w:val="22"/>
                <w:lang w:val="en-CA"/>
              </w:rPr>
              <w:t xml:space="preserve"> </w:t>
            </w:r>
            <w:r w:rsidR="00323491">
              <w:rPr>
                <w:b/>
                <w:bCs/>
                <w:sz w:val="22"/>
                <w:szCs w:val="22"/>
                <w:lang w:val="en-CA"/>
              </w:rPr>
              <w:t>(</w:t>
            </w:r>
            <w:proofErr w:type="spellStart"/>
            <w:r w:rsidR="00323491">
              <w:rPr>
                <w:b/>
                <w:bCs/>
                <w:sz w:val="22"/>
                <w:szCs w:val="22"/>
                <w:lang w:val="en-CA"/>
              </w:rPr>
              <w:t>Gymnase</w:t>
            </w:r>
            <w:proofErr w:type="spellEnd"/>
            <w:r w:rsidR="00323491">
              <w:rPr>
                <w:b/>
                <w:bCs/>
                <w:sz w:val="22"/>
                <w:szCs w:val="22"/>
                <w:lang w:val="en-CA"/>
              </w:rPr>
              <w:t>)</w:t>
            </w:r>
          </w:p>
        </w:tc>
      </w:tr>
      <w:tr w:rsidR="00C56088" w14:paraId="1173F9B5" w14:textId="77777777" w:rsidTr="461A71E4">
        <w:tc>
          <w:tcPr>
            <w:tcW w:w="8636" w:type="dxa"/>
          </w:tcPr>
          <w:p w14:paraId="08372744" w14:textId="56BF834F" w:rsidR="005C1886" w:rsidRPr="00323491" w:rsidRDefault="005C1886" w:rsidP="005B145B">
            <w:pPr>
              <w:jc w:val="both"/>
              <w:rPr>
                <w:b/>
                <w:sz w:val="22"/>
                <w:szCs w:val="22"/>
                <w:lang w:val="en-CA"/>
              </w:rPr>
            </w:pPr>
          </w:p>
          <w:p w14:paraId="71057441" w14:textId="49155AE9" w:rsidR="004A7252" w:rsidRDefault="197469F6" w:rsidP="005B145B">
            <w:pPr>
              <w:jc w:val="both"/>
              <w:rPr>
                <w:b/>
                <w:sz w:val="22"/>
                <w:szCs w:val="22"/>
              </w:rPr>
            </w:pPr>
            <w:r w:rsidRPr="5498A8E3">
              <w:rPr>
                <w:b/>
                <w:bCs/>
                <w:sz w:val="22"/>
                <w:szCs w:val="22"/>
              </w:rPr>
              <w:t>Secondaire 2 (régulier)</w:t>
            </w:r>
            <w:r w:rsidR="6D4C609D" w:rsidRPr="5498A8E3">
              <w:rPr>
                <w:b/>
                <w:bCs/>
                <w:sz w:val="22"/>
                <w:szCs w:val="22"/>
              </w:rPr>
              <w:t> : 8h30 à 9h30</w:t>
            </w:r>
          </w:p>
          <w:p w14:paraId="1F93F1D9" w14:textId="57CBE329" w:rsidR="5498A8E3" w:rsidRDefault="5498A8E3" w:rsidP="5498A8E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AF813C8" w14:textId="087A577A" w:rsidR="20BEC888" w:rsidRDefault="20BEC888" w:rsidP="5498A8E3">
            <w:pPr>
              <w:jc w:val="both"/>
              <w:rPr>
                <w:b/>
                <w:bCs/>
                <w:sz w:val="22"/>
                <w:szCs w:val="22"/>
              </w:rPr>
            </w:pPr>
            <w:r w:rsidRPr="5498A8E3">
              <w:rPr>
                <w:b/>
                <w:bCs/>
                <w:sz w:val="22"/>
                <w:szCs w:val="22"/>
              </w:rPr>
              <w:t>Secondaire 1 (régulier): 10h à 11h</w:t>
            </w:r>
          </w:p>
          <w:p w14:paraId="534D7D4D" w14:textId="77777777" w:rsidR="005C1886" w:rsidRDefault="005C1886" w:rsidP="005B145B">
            <w:pPr>
              <w:jc w:val="both"/>
              <w:rPr>
                <w:b/>
                <w:sz w:val="22"/>
                <w:szCs w:val="22"/>
              </w:rPr>
            </w:pPr>
          </w:p>
          <w:p w14:paraId="3334941A" w14:textId="64432D89" w:rsidR="004A7252" w:rsidRDefault="36B6FB92" w:rsidP="004A7252">
            <w:pPr>
              <w:jc w:val="both"/>
              <w:rPr>
                <w:sz w:val="22"/>
                <w:szCs w:val="22"/>
              </w:rPr>
            </w:pPr>
            <w:proofErr w:type="spellStart"/>
            <w:r w:rsidRPr="461A71E4">
              <w:rPr>
                <w:sz w:val="22"/>
                <w:szCs w:val="22"/>
              </w:rPr>
              <w:t>Veuillez</w:t>
            </w:r>
            <w:r w:rsidR="00323491">
              <w:rPr>
                <w:sz w:val="22"/>
                <w:szCs w:val="22"/>
              </w:rPr>
              <w:t xml:space="preserve"> </w:t>
            </w:r>
            <w:r w:rsidRPr="461A71E4">
              <w:rPr>
                <w:sz w:val="22"/>
                <w:szCs w:val="22"/>
              </w:rPr>
              <w:t>vous</w:t>
            </w:r>
            <w:proofErr w:type="spellEnd"/>
            <w:r w:rsidRPr="461A71E4">
              <w:rPr>
                <w:sz w:val="22"/>
                <w:szCs w:val="22"/>
              </w:rPr>
              <w:t xml:space="preserve"> présenter à l’adresse suivante : Pavillon </w:t>
            </w:r>
            <w:proofErr w:type="spellStart"/>
            <w:r w:rsidRPr="461A71E4">
              <w:rPr>
                <w:sz w:val="22"/>
                <w:szCs w:val="22"/>
              </w:rPr>
              <w:t>ST-Dorothy</w:t>
            </w:r>
            <w:proofErr w:type="spellEnd"/>
            <w:r w:rsidRPr="461A71E4">
              <w:rPr>
                <w:sz w:val="22"/>
                <w:szCs w:val="22"/>
              </w:rPr>
              <w:t xml:space="preserve"> (8961, 6</w:t>
            </w:r>
            <w:r w:rsidRPr="461A71E4">
              <w:rPr>
                <w:sz w:val="22"/>
                <w:szCs w:val="22"/>
                <w:vertAlign w:val="superscript"/>
              </w:rPr>
              <w:t>e</w:t>
            </w:r>
            <w:r w:rsidRPr="461A71E4">
              <w:rPr>
                <w:sz w:val="22"/>
                <w:szCs w:val="22"/>
              </w:rPr>
              <w:t xml:space="preserve"> avenue, H1Z 2T7</w:t>
            </w:r>
            <w:r w:rsidR="2A05A2BD" w:rsidRPr="461A71E4">
              <w:rPr>
                <w:sz w:val="22"/>
                <w:szCs w:val="22"/>
              </w:rPr>
              <w:t>)</w:t>
            </w:r>
          </w:p>
          <w:p w14:paraId="5BC333D5" w14:textId="77777777" w:rsidR="004A7252" w:rsidRDefault="004A7252" w:rsidP="004A7252">
            <w:pPr>
              <w:jc w:val="both"/>
              <w:rPr>
                <w:sz w:val="22"/>
                <w:szCs w:val="22"/>
              </w:rPr>
            </w:pPr>
          </w:p>
          <w:p w14:paraId="5F5E7AAE" w14:textId="033C2EE9" w:rsidR="004A7252" w:rsidRPr="00620A6F" w:rsidRDefault="004A7252" w:rsidP="004A7252">
            <w:pPr>
              <w:jc w:val="both"/>
              <w:rPr>
                <w:sz w:val="22"/>
                <w:szCs w:val="22"/>
              </w:rPr>
            </w:pPr>
            <w:r w:rsidRPr="00620A6F">
              <w:rPr>
                <w:sz w:val="22"/>
                <w:szCs w:val="22"/>
              </w:rPr>
              <w:t xml:space="preserve">Pour de plus amples renseignements, vous êtes invités à communiquer au 514 596-5535, poste </w:t>
            </w:r>
            <w:r>
              <w:rPr>
                <w:sz w:val="22"/>
                <w:szCs w:val="22"/>
              </w:rPr>
              <w:t>1050</w:t>
            </w:r>
            <w:r w:rsidRPr="00620A6F">
              <w:rPr>
                <w:sz w:val="22"/>
                <w:szCs w:val="22"/>
              </w:rPr>
              <w:t xml:space="preserve"> </w:t>
            </w:r>
          </w:p>
          <w:p w14:paraId="1E432876" w14:textId="5F4841D7" w:rsidR="00C56088" w:rsidRDefault="00C56088" w:rsidP="005B145B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A2BB4B2" w14:textId="59BFF032" w:rsidR="007A20BD" w:rsidRDefault="007A20BD" w:rsidP="005B145B">
      <w:pPr>
        <w:jc w:val="both"/>
        <w:rPr>
          <w:b/>
          <w:sz w:val="22"/>
          <w:szCs w:val="22"/>
        </w:rPr>
      </w:pPr>
    </w:p>
    <w:p w14:paraId="0EB985D3" w14:textId="503860E0" w:rsidR="002C2BB9" w:rsidRDefault="002C2BB9" w:rsidP="461A71E4">
      <w:pPr>
        <w:jc w:val="both"/>
        <w:rPr>
          <w:b/>
          <w:bCs/>
          <w:sz w:val="22"/>
          <w:szCs w:val="22"/>
        </w:rPr>
      </w:pPr>
    </w:p>
    <w:p w14:paraId="265D682F" w14:textId="2E8C39E6" w:rsidR="00C56088" w:rsidRPr="00323491" w:rsidRDefault="2E209270" w:rsidP="5498A8E3">
      <w:pPr>
        <w:jc w:val="both"/>
        <w:rPr>
          <w:b/>
          <w:color w:val="000000" w:themeColor="text1"/>
        </w:rPr>
      </w:pPr>
      <w:r w:rsidRPr="5498A8E3">
        <w:rPr>
          <w:color w:val="000000" w:themeColor="text1"/>
        </w:rPr>
        <w:t xml:space="preserve">Dès, le </w:t>
      </w:r>
      <w:r w:rsidR="0063068A">
        <w:rPr>
          <w:color w:val="000000" w:themeColor="text1"/>
        </w:rPr>
        <w:t>31</w:t>
      </w:r>
      <w:r w:rsidRPr="5498A8E3">
        <w:rPr>
          <w:color w:val="000000" w:themeColor="text1"/>
        </w:rPr>
        <w:t xml:space="preserve"> août, en après-midi, vous pourrez consulter sur le Portail </w:t>
      </w:r>
      <w:proofErr w:type="spellStart"/>
      <w:r w:rsidRPr="5498A8E3">
        <w:rPr>
          <w:color w:val="000000" w:themeColor="text1"/>
        </w:rPr>
        <w:t>Mozaïk</w:t>
      </w:r>
      <w:proofErr w:type="spellEnd"/>
      <w:r w:rsidRPr="5498A8E3">
        <w:rPr>
          <w:color w:val="000000" w:themeColor="text1"/>
        </w:rPr>
        <w:t xml:space="preserve"> de votre enfant, la facture détaillée des frais scolaires pour l’année 202</w:t>
      </w:r>
      <w:r w:rsidR="0063068A">
        <w:rPr>
          <w:color w:val="000000" w:themeColor="text1"/>
        </w:rPr>
        <w:t>6</w:t>
      </w:r>
      <w:r w:rsidRPr="5498A8E3">
        <w:rPr>
          <w:color w:val="000000" w:themeColor="text1"/>
        </w:rPr>
        <w:t>-202</w:t>
      </w:r>
      <w:r w:rsidR="0063068A">
        <w:rPr>
          <w:color w:val="000000" w:themeColor="text1"/>
        </w:rPr>
        <w:t>7</w:t>
      </w:r>
      <w:r w:rsidRPr="5498A8E3">
        <w:rPr>
          <w:color w:val="000000" w:themeColor="text1"/>
        </w:rPr>
        <w:t>. </w:t>
      </w:r>
      <w:r w:rsidR="00323491" w:rsidRPr="00323491">
        <w:rPr>
          <w:b/>
          <w:color w:val="000000" w:themeColor="text1"/>
        </w:rPr>
        <w:t>À notes qu’il ne faut pas payer les frais des programmes particulières (Défi et plein air)</w:t>
      </w:r>
    </w:p>
    <w:p w14:paraId="7EED87E7" w14:textId="426326AB" w:rsidR="00C56088" w:rsidRPr="00323491" w:rsidRDefault="2E209270" w:rsidP="5498A8E3">
      <w:pPr>
        <w:jc w:val="both"/>
        <w:rPr>
          <w:b/>
          <w:color w:val="000000" w:themeColor="text1"/>
        </w:rPr>
      </w:pPr>
      <w:r w:rsidRPr="00323491">
        <w:rPr>
          <w:b/>
          <w:color w:val="000000" w:themeColor="text1"/>
        </w:rPr>
        <w:t> </w:t>
      </w:r>
    </w:p>
    <w:p w14:paraId="5A8070DA" w14:textId="1C441682" w:rsidR="00C56088" w:rsidRDefault="2E209270" w:rsidP="5498A8E3">
      <w:pPr>
        <w:jc w:val="both"/>
        <w:rPr>
          <w:color w:val="000000" w:themeColor="text1"/>
        </w:rPr>
      </w:pPr>
      <w:r w:rsidRPr="5498A8E3">
        <w:rPr>
          <w:color w:val="000000" w:themeColor="text1"/>
        </w:rPr>
        <w:t> </w:t>
      </w:r>
    </w:p>
    <w:p w14:paraId="7DC05D61" w14:textId="6FAF177B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33B0578A" w14:textId="30E83EF0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>IMPORTANT</w:t>
      </w:r>
      <w:r w:rsidRPr="461A71E4">
        <w:rPr>
          <w:color w:val="000000" w:themeColor="text1"/>
        </w:rPr>
        <w:t> </w:t>
      </w:r>
    </w:p>
    <w:p w14:paraId="2082AA05" w14:textId="67FCEE14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0D69F23B" w14:textId="3FB13AF5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  <w:u w:val="single"/>
        </w:rPr>
        <w:t>Cours réguliers </w:t>
      </w:r>
      <w:r w:rsidRPr="461A71E4">
        <w:rPr>
          <w:color w:val="000000" w:themeColor="text1"/>
        </w:rPr>
        <w:t> </w:t>
      </w:r>
    </w:p>
    <w:p w14:paraId="273EA326" w14:textId="7244A434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65F5637B" w14:textId="5522D659" w:rsidR="00C56088" w:rsidRDefault="0063068A" w:rsidP="461A71E4">
      <w:pPr>
        <w:rPr>
          <w:color w:val="000000" w:themeColor="text1"/>
        </w:rPr>
      </w:pPr>
      <w:r>
        <w:rPr>
          <w:b/>
          <w:bCs/>
          <w:color w:val="000000" w:themeColor="text1"/>
          <w:u w:val="single"/>
        </w:rPr>
        <w:t>Vendredi</w:t>
      </w:r>
      <w:r w:rsidR="2E209270" w:rsidRPr="461A71E4">
        <w:rPr>
          <w:b/>
          <w:bCs/>
          <w:color w:val="000000" w:themeColor="text1"/>
          <w:u w:val="single"/>
        </w:rPr>
        <w:t xml:space="preserve"> 2</w:t>
      </w:r>
      <w:r>
        <w:rPr>
          <w:b/>
          <w:bCs/>
          <w:color w:val="000000" w:themeColor="text1"/>
          <w:u w:val="single"/>
        </w:rPr>
        <w:t>8</w:t>
      </w:r>
      <w:r w:rsidR="2E209270" w:rsidRPr="461A71E4">
        <w:rPr>
          <w:b/>
          <w:bCs/>
          <w:color w:val="000000" w:themeColor="text1"/>
          <w:u w:val="single"/>
        </w:rPr>
        <w:t xml:space="preserve"> août 202</w:t>
      </w:r>
      <w:r>
        <w:rPr>
          <w:b/>
          <w:bCs/>
          <w:color w:val="000000" w:themeColor="text1"/>
          <w:u w:val="single"/>
        </w:rPr>
        <w:t>6</w:t>
      </w:r>
      <w:r w:rsidR="2E209270" w:rsidRPr="461A71E4">
        <w:rPr>
          <w:b/>
          <w:bCs/>
          <w:color w:val="000000" w:themeColor="text1"/>
          <w:u w:val="single"/>
        </w:rPr>
        <w:t xml:space="preserve"> – Jour 1</w:t>
      </w:r>
      <w:r w:rsidR="2E209270" w:rsidRPr="461A71E4">
        <w:rPr>
          <w:color w:val="000000" w:themeColor="text1"/>
        </w:rPr>
        <w:t> </w:t>
      </w:r>
    </w:p>
    <w:p w14:paraId="6E8C9179" w14:textId="40E4B5C1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0E490454" w14:textId="2ABB4AF8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6144E190" w14:textId="04518704" w:rsidR="00C56088" w:rsidRDefault="2E209270" w:rsidP="461A71E4">
      <w:pPr>
        <w:rPr>
          <w:b/>
          <w:bCs/>
          <w:color w:val="000000" w:themeColor="text1"/>
        </w:rPr>
      </w:pPr>
      <w:r w:rsidRPr="461A71E4">
        <w:rPr>
          <w:b/>
          <w:bCs/>
          <w:color w:val="000000" w:themeColor="text1"/>
        </w:rPr>
        <w:t>Les cours débuteront à 8 h30 pour</w:t>
      </w:r>
      <w:r w:rsidR="00323491">
        <w:rPr>
          <w:b/>
          <w:bCs/>
          <w:color w:val="000000" w:themeColor="text1"/>
        </w:rPr>
        <w:t xml:space="preserve"> </w:t>
      </w:r>
      <w:r w:rsidRPr="461A71E4">
        <w:rPr>
          <w:b/>
          <w:bCs/>
          <w:color w:val="000000" w:themeColor="text1"/>
        </w:rPr>
        <w:t>les élèves</w:t>
      </w:r>
      <w:r w:rsidR="00323491">
        <w:rPr>
          <w:b/>
          <w:bCs/>
          <w:color w:val="000000" w:themeColor="text1"/>
        </w:rPr>
        <w:t xml:space="preserve"> de secondaire 2,3,4,5 sec et 9h00 pour les élèves de secondaire 1</w:t>
      </w:r>
      <w:r w:rsidR="488046E8" w:rsidRPr="461A71E4">
        <w:rPr>
          <w:b/>
          <w:bCs/>
          <w:color w:val="000000" w:themeColor="text1"/>
        </w:rPr>
        <w:t>.</w:t>
      </w:r>
      <w:r w:rsidR="00323491">
        <w:rPr>
          <w:b/>
          <w:bCs/>
          <w:color w:val="000000" w:themeColor="text1"/>
        </w:rPr>
        <w:t xml:space="preserve"> </w:t>
      </w:r>
    </w:p>
    <w:p w14:paraId="15D6F720" w14:textId="2094E84E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0E79B125" w14:textId="247AE030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>St Dorothy, au 8961, 6e avenue.: 1 et 2 régulier</w:t>
      </w:r>
      <w:r w:rsidR="00323491">
        <w:rPr>
          <w:b/>
          <w:bCs/>
          <w:color w:val="000000" w:themeColor="text1"/>
        </w:rPr>
        <w:t>s</w:t>
      </w:r>
      <w:r w:rsidRPr="461A71E4">
        <w:rPr>
          <w:color w:val="000000" w:themeColor="text1"/>
        </w:rPr>
        <w:t> </w:t>
      </w:r>
      <w:bookmarkStart w:id="0" w:name="_GoBack"/>
      <w:bookmarkEnd w:id="0"/>
    </w:p>
    <w:p w14:paraId="1BCB7B3B" w14:textId="578673AB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7C58D28B" w14:textId="40F18D3D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>Annexe, 750 Blvd Gouin Est:</w:t>
      </w:r>
      <w:r w:rsidR="0063068A">
        <w:rPr>
          <w:b/>
          <w:bCs/>
          <w:color w:val="000000" w:themeColor="text1"/>
        </w:rPr>
        <w:t xml:space="preserve">  3,4,5 régulier et</w:t>
      </w:r>
      <w:r w:rsidRPr="461A71E4">
        <w:rPr>
          <w:b/>
          <w:bCs/>
          <w:color w:val="000000" w:themeColor="text1"/>
        </w:rPr>
        <w:t xml:space="preserve"> adaptation scolaire </w:t>
      </w:r>
    </w:p>
    <w:p w14:paraId="23396F9F" w14:textId="627DEDF0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45356AF9" w14:textId="78E8F129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 xml:space="preserve">Pavillon </w:t>
      </w:r>
      <w:r w:rsidR="0063068A">
        <w:rPr>
          <w:b/>
          <w:bCs/>
          <w:color w:val="000000" w:themeColor="text1"/>
        </w:rPr>
        <w:t>transitoire</w:t>
      </w:r>
      <w:r w:rsidRPr="461A71E4">
        <w:rPr>
          <w:b/>
          <w:bCs/>
          <w:color w:val="000000" w:themeColor="text1"/>
        </w:rPr>
        <w:t xml:space="preserve">, </w:t>
      </w:r>
      <w:r w:rsidR="00AA29E1">
        <w:rPr>
          <w:b/>
          <w:bCs/>
          <w:color w:val="000000" w:themeColor="text1"/>
        </w:rPr>
        <w:t>9767</w:t>
      </w:r>
      <w:r w:rsidRPr="461A71E4">
        <w:rPr>
          <w:b/>
          <w:bCs/>
          <w:color w:val="000000" w:themeColor="text1"/>
        </w:rPr>
        <w:t xml:space="preserve"> Boulevard </w:t>
      </w:r>
      <w:r w:rsidR="00AA29E1">
        <w:rPr>
          <w:b/>
          <w:bCs/>
          <w:color w:val="000000" w:themeColor="text1"/>
        </w:rPr>
        <w:t>St-Laurent</w:t>
      </w:r>
      <w:r w:rsidRPr="461A71E4">
        <w:rPr>
          <w:b/>
          <w:bCs/>
          <w:color w:val="000000" w:themeColor="text1"/>
        </w:rPr>
        <w:t xml:space="preserve">: secondaire </w:t>
      </w:r>
      <w:r w:rsidR="00AA29E1">
        <w:rPr>
          <w:b/>
          <w:bCs/>
          <w:color w:val="000000" w:themeColor="text1"/>
        </w:rPr>
        <w:t>1,2,3,4,5 défi et 5 SN (</w:t>
      </w:r>
      <w:proofErr w:type="spellStart"/>
      <w:proofErr w:type="gramStart"/>
      <w:r w:rsidR="00AA29E1">
        <w:rPr>
          <w:b/>
          <w:bCs/>
          <w:color w:val="000000" w:themeColor="text1"/>
        </w:rPr>
        <w:t>chimie,physique</w:t>
      </w:r>
      <w:proofErr w:type="spellEnd"/>
      <w:proofErr w:type="gramEnd"/>
      <w:r w:rsidR="00AA29E1">
        <w:rPr>
          <w:b/>
          <w:bCs/>
          <w:color w:val="000000" w:themeColor="text1"/>
        </w:rPr>
        <w:t>)</w:t>
      </w:r>
    </w:p>
    <w:p w14:paraId="75593ADE" w14:textId="4E02EE62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lastRenderedPageBreak/>
        <w:t> </w:t>
      </w:r>
    </w:p>
    <w:p w14:paraId="3DD26FFA" w14:textId="5CEF7142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>Le port de l’uniforme scolaire sera obligatoire dès la première journée.</w:t>
      </w:r>
      <w:r w:rsidRPr="461A71E4">
        <w:rPr>
          <w:color w:val="000000" w:themeColor="text1"/>
        </w:rPr>
        <w:t> </w:t>
      </w:r>
    </w:p>
    <w:p w14:paraId="760C2970" w14:textId="2DAEF6D6" w:rsidR="00C56088" w:rsidRDefault="00C56088" w:rsidP="461A71E4">
      <w:pPr>
        <w:rPr>
          <w:color w:val="000000" w:themeColor="text1"/>
        </w:rPr>
      </w:pPr>
    </w:p>
    <w:p w14:paraId="40DAB4A7" w14:textId="602B36E8" w:rsidR="00C56088" w:rsidRDefault="2E209270" w:rsidP="00AA29E1">
      <w:pPr>
        <w:rPr>
          <w:b/>
          <w:bCs/>
          <w:color w:val="000000" w:themeColor="text1"/>
        </w:rPr>
      </w:pPr>
      <w:r w:rsidRPr="461A71E4">
        <w:rPr>
          <w:b/>
          <w:bCs/>
          <w:color w:val="000000" w:themeColor="text1"/>
        </w:rPr>
        <w:t xml:space="preserve">La photo sera prise </w:t>
      </w:r>
      <w:r w:rsidR="35B6ECF6" w:rsidRPr="461A71E4">
        <w:rPr>
          <w:b/>
          <w:bCs/>
          <w:color w:val="000000" w:themeColor="text1"/>
        </w:rPr>
        <w:t xml:space="preserve">aux dates suivantes: </w:t>
      </w:r>
      <w:r w:rsidR="00AA29E1">
        <w:rPr>
          <w:b/>
          <w:bCs/>
          <w:color w:val="000000" w:themeColor="text1"/>
        </w:rPr>
        <w:t>2</w:t>
      </w:r>
      <w:r w:rsidR="35B6ECF6" w:rsidRPr="461A71E4">
        <w:rPr>
          <w:b/>
          <w:bCs/>
          <w:color w:val="000000" w:themeColor="text1"/>
        </w:rPr>
        <w:t xml:space="preserve"> septembre pour</w:t>
      </w:r>
      <w:r w:rsidR="00AA29E1">
        <w:rPr>
          <w:b/>
          <w:bCs/>
          <w:color w:val="000000" w:themeColor="text1"/>
        </w:rPr>
        <w:t xml:space="preserve"> </w:t>
      </w:r>
      <w:proofErr w:type="spellStart"/>
      <w:r w:rsidR="00AA29E1">
        <w:rPr>
          <w:b/>
          <w:bCs/>
          <w:color w:val="000000" w:themeColor="text1"/>
        </w:rPr>
        <w:t>St-Dorothy</w:t>
      </w:r>
      <w:proofErr w:type="spellEnd"/>
      <w:r w:rsidR="00AA29E1">
        <w:rPr>
          <w:b/>
          <w:bCs/>
          <w:color w:val="000000" w:themeColor="text1"/>
        </w:rPr>
        <w:t xml:space="preserve">, </w:t>
      </w:r>
      <w:r w:rsidR="35B6ECF6" w:rsidRPr="461A71E4">
        <w:rPr>
          <w:b/>
          <w:bCs/>
          <w:color w:val="000000" w:themeColor="text1"/>
        </w:rPr>
        <w:t>le</w:t>
      </w:r>
      <w:r w:rsidR="00AA29E1">
        <w:rPr>
          <w:b/>
          <w:bCs/>
          <w:color w:val="000000" w:themeColor="text1"/>
        </w:rPr>
        <w:t xml:space="preserve"> 14 septembre pour le</w:t>
      </w:r>
      <w:r w:rsidR="3E877F1B" w:rsidRPr="461A71E4">
        <w:rPr>
          <w:b/>
          <w:bCs/>
          <w:color w:val="000000" w:themeColor="text1"/>
        </w:rPr>
        <w:t xml:space="preserve"> pavillon </w:t>
      </w:r>
      <w:r w:rsidR="00AA29E1">
        <w:rPr>
          <w:b/>
          <w:bCs/>
          <w:color w:val="000000" w:themeColor="text1"/>
        </w:rPr>
        <w:t>transitoire</w:t>
      </w:r>
      <w:r w:rsidR="3E877F1B" w:rsidRPr="461A71E4">
        <w:rPr>
          <w:b/>
          <w:bCs/>
          <w:color w:val="000000" w:themeColor="text1"/>
        </w:rPr>
        <w:t xml:space="preserve"> et le 1</w:t>
      </w:r>
      <w:r w:rsidR="00AA29E1">
        <w:rPr>
          <w:b/>
          <w:bCs/>
          <w:color w:val="000000" w:themeColor="text1"/>
        </w:rPr>
        <w:t>8</w:t>
      </w:r>
      <w:r w:rsidR="3E877F1B" w:rsidRPr="461A71E4">
        <w:rPr>
          <w:b/>
          <w:bCs/>
          <w:color w:val="000000" w:themeColor="text1"/>
        </w:rPr>
        <w:t xml:space="preserve"> septembre pour l’annexe</w:t>
      </w:r>
    </w:p>
    <w:p w14:paraId="1A418F82" w14:textId="77777777" w:rsidR="00AA29E1" w:rsidRDefault="00AA29E1" w:rsidP="00AA29E1">
      <w:pPr>
        <w:rPr>
          <w:color w:val="000000" w:themeColor="text1"/>
        </w:rPr>
      </w:pPr>
    </w:p>
    <w:p w14:paraId="1F52F7F9" w14:textId="350D02CA" w:rsidR="00C56088" w:rsidRDefault="2E209270" w:rsidP="461A71E4">
      <w:pPr>
        <w:rPr>
          <w:color w:val="000000" w:themeColor="text1"/>
        </w:rPr>
      </w:pPr>
      <w:r w:rsidRPr="461A71E4">
        <w:rPr>
          <w:b/>
          <w:bCs/>
          <w:color w:val="000000" w:themeColor="text1"/>
        </w:rPr>
        <w:t>Bonne rentrée scolaire à tous et à toutes!</w:t>
      </w:r>
      <w:r w:rsidRPr="461A71E4">
        <w:rPr>
          <w:color w:val="000000" w:themeColor="text1"/>
        </w:rPr>
        <w:t> </w:t>
      </w:r>
    </w:p>
    <w:p w14:paraId="3A51DD19" w14:textId="3EB24627" w:rsidR="00C56088" w:rsidRDefault="2E209270" w:rsidP="461A71E4">
      <w:pPr>
        <w:rPr>
          <w:color w:val="000000" w:themeColor="text1"/>
        </w:rPr>
      </w:pPr>
      <w:r w:rsidRPr="461A71E4">
        <w:rPr>
          <w:color w:val="000000" w:themeColor="text1"/>
        </w:rPr>
        <w:t> </w:t>
      </w:r>
    </w:p>
    <w:p w14:paraId="19C146BB" w14:textId="67565A35" w:rsidR="00C56088" w:rsidRDefault="2E209270" w:rsidP="461A71E4">
      <w:pPr>
        <w:rPr>
          <w:i/>
          <w:iCs/>
          <w:color w:val="000000" w:themeColor="text1"/>
        </w:rPr>
      </w:pPr>
      <w:r w:rsidRPr="461A71E4">
        <w:rPr>
          <w:b/>
          <w:bCs/>
          <w:i/>
          <w:iCs/>
          <w:color w:val="000000" w:themeColor="text1"/>
        </w:rPr>
        <w:t>La direction</w:t>
      </w:r>
      <w:r w:rsidRPr="461A71E4">
        <w:rPr>
          <w:i/>
          <w:iCs/>
          <w:color w:val="000000" w:themeColor="text1"/>
        </w:rPr>
        <w:t> </w:t>
      </w:r>
    </w:p>
    <w:p w14:paraId="72827CC6" w14:textId="13636842" w:rsidR="00C56088" w:rsidRDefault="00C56088" w:rsidP="461A71E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792BD14" w14:textId="68B7FC75" w:rsidR="00C56088" w:rsidRDefault="00C56088" w:rsidP="461A71E4">
      <w:pPr>
        <w:rPr>
          <w:sz w:val="22"/>
          <w:szCs w:val="22"/>
        </w:rPr>
      </w:pPr>
    </w:p>
    <w:p w14:paraId="4F01485E" w14:textId="34B9FA3B" w:rsidR="002C2BB9" w:rsidRDefault="002C2BB9" w:rsidP="461A71E4">
      <w:pPr>
        <w:rPr>
          <w:sz w:val="22"/>
          <w:szCs w:val="22"/>
        </w:rPr>
      </w:pPr>
    </w:p>
    <w:p w14:paraId="5DC1825F" w14:textId="63B367A7" w:rsidR="0096639D" w:rsidRDefault="0096639D" w:rsidP="461A71E4">
      <w:pPr>
        <w:rPr>
          <w:sz w:val="22"/>
          <w:szCs w:val="22"/>
        </w:rPr>
      </w:pPr>
    </w:p>
    <w:p w14:paraId="749C5625" w14:textId="2CA1B989" w:rsidR="0096639D" w:rsidRDefault="0096639D" w:rsidP="461A71E4">
      <w:pPr>
        <w:rPr>
          <w:sz w:val="22"/>
          <w:szCs w:val="22"/>
        </w:rPr>
      </w:pPr>
    </w:p>
    <w:p w14:paraId="53578C6B" w14:textId="60B2C1EE" w:rsidR="0096639D" w:rsidRDefault="0096639D" w:rsidP="461A71E4">
      <w:pPr>
        <w:rPr>
          <w:sz w:val="22"/>
          <w:szCs w:val="22"/>
        </w:rPr>
      </w:pPr>
    </w:p>
    <w:p w14:paraId="44C6B83A" w14:textId="16967113" w:rsidR="0096639D" w:rsidRDefault="0096639D" w:rsidP="461A71E4">
      <w:pPr>
        <w:rPr>
          <w:sz w:val="22"/>
          <w:szCs w:val="22"/>
        </w:rPr>
      </w:pPr>
    </w:p>
    <w:p w14:paraId="16A50B0C" w14:textId="77777777" w:rsidR="003A7BB3" w:rsidRDefault="003A7BB3" w:rsidP="005B145B">
      <w:pPr>
        <w:tabs>
          <w:tab w:val="left" w:pos="3960"/>
        </w:tabs>
        <w:jc w:val="both"/>
      </w:pPr>
    </w:p>
    <w:p w14:paraId="4BB21531" w14:textId="7902558F" w:rsidR="00EA7E88" w:rsidRPr="00612C14" w:rsidRDefault="00EA7E88" w:rsidP="675BE1B5">
      <w:pPr>
        <w:tabs>
          <w:tab w:val="left" w:pos="3960"/>
        </w:tabs>
        <w:jc w:val="both"/>
        <w:rPr>
          <w:b/>
          <w:bCs/>
          <w:u w:val="single"/>
        </w:rPr>
      </w:pPr>
    </w:p>
    <w:p w14:paraId="022EE51C" w14:textId="77777777" w:rsidR="005354BC" w:rsidRPr="00612C14" w:rsidRDefault="005354BC" w:rsidP="005B145B">
      <w:pPr>
        <w:tabs>
          <w:tab w:val="left" w:pos="3960"/>
        </w:tabs>
        <w:jc w:val="both"/>
      </w:pPr>
    </w:p>
    <w:sectPr w:rsidR="005354BC" w:rsidRPr="00612C14" w:rsidSect="003A7BB3">
      <w:footerReference w:type="default" r:id="rId11"/>
      <w:pgSz w:w="12240" w:h="15840" w:code="1"/>
      <w:pgMar w:top="1134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ADE45" w14:textId="77777777" w:rsidR="00FE5371" w:rsidRDefault="00FE5371" w:rsidP="006D33A1">
      <w:r>
        <w:separator/>
      </w:r>
    </w:p>
  </w:endnote>
  <w:endnote w:type="continuationSeparator" w:id="0">
    <w:p w14:paraId="5BC5E217" w14:textId="77777777" w:rsidR="00FE5371" w:rsidRDefault="00FE5371" w:rsidP="006D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120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756433" w14:textId="5F7F9A7C" w:rsidR="000E17C5" w:rsidRDefault="000E17C5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75BCF2" w14:textId="77777777" w:rsidR="000E17C5" w:rsidRDefault="000E17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2F9A9" w14:textId="77777777" w:rsidR="00FE5371" w:rsidRDefault="00FE5371" w:rsidP="006D33A1">
      <w:r>
        <w:separator/>
      </w:r>
    </w:p>
  </w:footnote>
  <w:footnote w:type="continuationSeparator" w:id="0">
    <w:p w14:paraId="38E704AF" w14:textId="77777777" w:rsidR="00FE5371" w:rsidRDefault="00FE5371" w:rsidP="006D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F8FB"/>
      </v:shape>
    </w:pict>
  </w:numPicBullet>
  <w:abstractNum w:abstractNumId="0" w15:restartNumberingAfterBreak="0">
    <w:nsid w:val="05B478B0"/>
    <w:multiLevelType w:val="hybridMultilevel"/>
    <w:tmpl w:val="7F02D63C"/>
    <w:lvl w:ilvl="0" w:tplc="0C0C0007">
      <w:start w:val="1"/>
      <w:numFmt w:val="bullet"/>
      <w:lvlText w:val=""/>
      <w:lvlPicBulletId w:val="0"/>
      <w:lvlJc w:val="left"/>
      <w:pPr>
        <w:ind w:left="24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1D450826"/>
    <w:multiLevelType w:val="hybridMultilevel"/>
    <w:tmpl w:val="213420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719E"/>
    <w:multiLevelType w:val="hybridMultilevel"/>
    <w:tmpl w:val="0720B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F52B9"/>
    <w:multiLevelType w:val="hybridMultilevel"/>
    <w:tmpl w:val="3014DC18"/>
    <w:lvl w:ilvl="0" w:tplc="388E02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A2D72"/>
    <w:multiLevelType w:val="hybridMultilevel"/>
    <w:tmpl w:val="B5DC6834"/>
    <w:lvl w:ilvl="0" w:tplc="6CE86FB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414D3"/>
    <w:multiLevelType w:val="hybridMultilevel"/>
    <w:tmpl w:val="533235AA"/>
    <w:lvl w:ilvl="0" w:tplc="6CE86FB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E7EE0"/>
    <w:multiLevelType w:val="hybridMultilevel"/>
    <w:tmpl w:val="6C1034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17748"/>
    <w:multiLevelType w:val="hybridMultilevel"/>
    <w:tmpl w:val="9D322C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E1F93"/>
    <w:multiLevelType w:val="hybridMultilevel"/>
    <w:tmpl w:val="363E3D0E"/>
    <w:lvl w:ilvl="0" w:tplc="334093C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E607E"/>
    <w:multiLevelType w:val="hybridMultilevel"/>
    <w:tmpl w:val="029C9B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A2CA9"/>
    <w:multiLevelType w:val="hybridMultilevel"/>
    <w:tmpl w:val="095C761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15"/>
    <w:rsid w:val="00045A72"/>
    <w:rsid w:val="00050216"/>
    <w:rsid w:val="00052AE2"/>
    <w:rsid w:val="00063911"/>
    <w:rsid w:val="000718E5"/>
    <w:rsid w:val="000A5895"/>
    <w:rsid w:val="000C6504"/>
    <w:rsid w:val="000D6EB7"/>
    <w:rsid w:val="000E17C5"/>
    <w:rsid w:val="001134A7"/>
    <w:rsid w:val="0014280B"/>
    <w:rsid w:val="00163416"/>
    <w:rsid w:val="00165ADE"/>
    <w:rsid w:val="001721CA"/>
    <w:rsid w:val="00192CA3"/>
    <w:rsid w:val="001B2175"/>
    <w:rsid w:val="001B2739"/>
    <w:rsid w:val="001B4274"/>
    <w:rsid w:val="001C2CC1"/>
    <w:rsid w:val="001D17F3"/>
    <w:rsid w:val="001D745A"/>
    <w:rsid w:val="001F3C52"/>
    <w:rsid w:val="0022028A"/>
    <w:rsid w:val="00246D1C"/>
    <w:rsid w:val="00246DCC"/>
    <w:rsid w:val="002477B2"/>
    <w:rsid w:val="00250290"/>
    <w:rsid w:val="002650BE"/>
    <w:rsid w:val="00265EFE"/>
    <w:rsid w:val="0026680C"/>
    <w:rsid w:val="002755ED"/>
    <w:rsid w:val="002A2EF5"/>
    <w:rsid w:val="002C2BB9"/>
    <w:rsid w:val="002F620D"/>
    <w:rsid w:val="00300909"/>
    <w:rsid w:val="00314AEA"/>
    <w:rsid w:val="00323491"/>
    <w:rsid w:val="00323E23"/>
    <w:rsid w:val="00372700"/>
    <w:rsid w:val="003913A2"/>
    <w:rsid w:val="003A0348"/>
    <w:rsid w:val="003A12B5"/>
    <w:rsid w:val="003A7BB3"/>
    <w:rsid w:val="003C4306"/>
    <w:rsid w:val="003E4225"/>
    <w:rsid w:val="00416957"/>
    <w:rsid w:val="004438EC"/>
    <w:rsid w:val="00464A55"/>
    <w:rsid w:val="004A7252"/>
    <w:rsid w:val="004C0300"/>
    <w:rsid w:val="004E6D17"/>
    <w:rsid w:val="004F2431"/>
    <w:rsid w:val="004F4124"/>
    <w:rsid w:val="00532BAB"/>
    <w:rsid w:val="005354BC"/>
    <w:rsid w:val="005413B1"/>
    <w:rsid w:val="00547ED4"/>
    <w:rsid w:val="00581558"/>
    <w:rsid w:val="005831A0"/>
    <w:rsid w:val="005841C9"/>
    <w:rsid w:val="00584770"/>
    <w:rsid w:val="00590DC3"/>
    <w:rsid w:val="005B145B"/>
    <w:rsid w:val="005C1886"/>
    <w:rsid w:val="005C2B1F"/>
    <w:rsid w:val="00604768"/>
    <w:rsid w:val="00610231"/>
    <w:rsid w:val="00612C14"/>
    <w:rsid w:val="006136F7"/>
    <w:rsid w:val="00617F40"/>
    <w:rsid w:val="00620A6F"/>
    <w:rsid w:val="00626931"/>
    <w:rsid w:val="00626E45"/>
    <w:rsid w:val="0063068A"/>
    <w:rsid w:val="00644D41"/>
    <w:rsid w:val="00657C8C"/>
    <w:rsid w:val="006B5BAA"/>
    <w:rsid w:val="006D33A1"/>
    <w:rsid w:val="0073183A"/>
    <w:rsid w:val="007331DB"/>
    <w:rsid w:val="007A20BD"/>
    <w:rsid w:val="007A66E3"/>
    <w:rsid w:val="007B7B11"/>
    <w:rsid w:val="008432A6"/>
    <w:rsid w:val="00895701"/>
    <w:rsid w:val="00896307"/>
    <w:rsid w:val="00897D90"/>
    <w:rsid w:val="008A49BE"/>
    <w:rsid w:val="008B181C"/>
    <w:rsid w:val="008E1E90"/>
    <w:rsid w:val="008E45FE"/>
    <w:rsid w:val="009016E8"/>
    <w:rsid w:val="0091166D"/>
    <w:rsid w:val="00920F95"/>
    <w:rsid w:val="00940626"/>
    <w:rsid w:val="00944B1C"/>
    <w:rsid w:val="00947E85"/>
    <w:rsid w:val="009605C0"/>
    <w:rsid w:val="0096639D"/>
    <w:rsid w:val="009A15AE"/>
    <w:rsid w:val="009B135A"/>
    <w:rsid w:val="00A273E1"/>
    <w:rsid w:val="00A575B2"/>
    <w:rsid w:val="00A70D89"/>
    <w:rsid w:val="00A72155"/>
    <w:rsid w:val="00A8093E"/>
    <w:rsid w:val="00A859DF"/>
    <w:rsid w:val="00AA29E1"/>
    <w:rsid w:val="00AD30E0"/>
    <w:rsid w:val="00AE283D"/>
    <w:rsid w:val="00AE420B"/>
    <w:rsid w:val="00AF40E5"/>
    <w:rsid w:val="00B17489"/>
    <w:rsid w:val="00B22B36"/>
    <w:rsid w:val="00B37976"/>
    <w:rsid w:val="00B41A15"/>
    <w:rsid w:val="00B4689E"/>
    <w:rsid w:val="00B5550A"/>
    <w:rsid w:val="00B621A3"/>
    <w:rsid w:val="00B865AA"/>
    <w:rsid w:val="00BA782C"/>
    <w:rsid w:val="00BB6782"/>
    <w:rsid w:val="00BF4564"/>
    <w:rsid w:val="00BF4DAE"/>
    <w:rsid w:val="00C15D64"/>
    <w:rsid w:val="00C22BE7"/>
    <w:rsid w:val="00C27D86"/>
    <w:rsid w:val="00C56088"/>
    <w:rsid w:val="00CD285F"/>
    <w:rsid w:val="00CE367A"/>
    <w:rsid w:val="00CE528B"/>
    <w:rsid w:val="00D1193A"/>
    <w:rsid w:val="00D3341E"/>
    <w:rsid w:val="00D82DD5"/>
    <w:rsid w:val="00DA121B"/>
    <w:rsid w:val="00DC44D2"/>
    <w:rsid w:val="00DC4714"/>
    <w:rsid w:val="00DC47D2"/>
    <w:rsid w:val="00DE4020"/>
    <w:rsid w:val="00DE493F"/>
    <w:rsid w:val="00DE7C2F"/>
    <w:rsid w:val="00DF11DD"/>
    <w:rsid w:val="00E03EAA"/>
    <w:rsid w:val="00E04018"/>
    <w:rsid w:val="00E23073"/>
    <w:rsid w:val="00E33A3D"/>
    <w:rsid w:val="00E52E28"/>
    <w:rsid w:val="00E919EC"/>
    <w:rsid w:val="00EA20CA"/>
    <w:rsid w:val="00EA7E88"/>
    <w:rsid w:val="00EC73A2"/>
    <w:rsid w:val="00ED328E"/>
    <w:rsid w:val="00ED6E10"/>
    <w:rsid w:val="00F4437E"/>
    <w:rsid w:val="00F65FFA"/>
    <w:rsid w:val="00F85B05"/>
    <w:rsid w:val="00F865FD"/>
    <w:rsid w:val="00F9440B"/>
    <w:rsid w:val="00FE5371"/>
    <w:rsid w:val="00FF7E0B"/>
    <w:rsid w:val="015CB831"/>
    <w:rsid w:val="03CFC8AC"/>
    <w:rsid w:val="05294287"/>
    <w:rsid w:val="053310A4"/>
    <w:rsid w:val="0549727C"/>
    <w:rsid w:val="058A1ABC"/>
    <w:rsid w:val="05B87593"/>
    <w:rsid w:val="06677E11"/>
    <w:rsid w:val="067C8F19"/>
    <w:rsid w:val="0685FE49"/>
    <w:rsid w:val="068F5C48"/>
    <w:rsid w:val="06A44B00"/>
    <w:rsid w:val="07ADBA43"/>
    <w:rsid w:val="089CA5EB"/>
    <w:rsid w:val="0922D9BA"/>
    <w:rsid w:val="099DF672"/>
    <w:rsid w:val="09F9E90D"/>
    <w:rsid w:val="0A705776"/>
    <w:rsid w:val="0A9968DC"/>
    <w:rsid w:val="0AA54F5C"/>
    <w:rsid w:val="0B1CF61D"/>
    <w:rsid w:val="0B7A29FF"/>
    <w:rsid w:val="0B98840B"/>
    <w:rsid w:val="0BC7FCE2"/>
    <w:rsid w:val="0BFDE3B7"/>
    <w:rsid w:val="0C04FACB"/>
    <w:rsid w:val="0C0C27D7"/>
    <w:rsid w:val="0C379F82"/>
    <w:rsid w:val="0C6BEA97"/>
    <w:rsid w:val="0E917638"/>
    <w:rsid w:val="0E9B3600"/>
    <w:rsid w:val="0ED024CD"/>
    <w:rsid w:val="0F004D38"/>
    <w:rsid w:val="0FE092C6"/>
    <w:rsid w:val="10DABDF0"/>
    <w:rsid w:val="10FB283A"/>
    <w:rsid w:val="11F86B4F"/>
    <w:rsid w:val="13D523A0"/>
    <w:rsid w:val="14558B8C"/>
    <w:rsid w:val="1576F572"/>
    <w:rsid w:val="1623CF04"/>
    <w:rsid w:val="16BD2232"/>
    <w:rsid w:val="17A67708"/>
    <w:rsid w:val="17B0A3D6"/>
    <w:rsid w:val="19424769"/>
    <w:rsid w:val="197469F6"/>
    <w:rsid w:val="19F789F1"/>
    <w:rsid w:val="1AD9E9D2"/>
    <w:rsid w:val="1B608A12"/>
    <w:rsid w:val="1BA33760"/>
    <w:rsid w:val="1C40EBDA"/>
    <w:rsid w:val="1C4AB236"/>
    <w:rsid w:val="1C4B7E09"/>
    <w:rsid w:val="1C79E82B"/>
    <w:rsid w:val="1DC60988"/>
    <w:rsid w:val="1E47C31A"/>
    <w:rsid w:val="1ED50DC0"/>
    <w:rsid w:val="1F00350B"/>
    <w:rsid w:val="1FB188ED"/>
    <w:rsid w:val="2001871D"/>
    <w:rsid w:val="200E7949"/>
    <w:rsid w:val="20234771"/>
    <w:rsid w:val="207710E2"/>
    <w:rsid w:val="20AE41B2"/>
    <w:rsid w:val="20B48626"/>
    <w:rsid w:val="20BEC888"/>
    <w:rsid w:val="20D66F5A"/>
    <w:rsid w:val="20E4164A"/>
    <w:rsid w:val="2115A211"/>
    <w:rsid w:val="2135FE49"/>
    <w:rsid w:val="2142EE54"/>
    <w:rsid w:val="215CB38E"/>
    <w:rsid w:val="21A07B8D"/>
    <w:rsid w:val="220D05DF"/>
    <w:rsid w:val="223E8C8B"/>
    <w:rsid w:val="2387B6FB"/>
    <w:rsid w:val="24C24A5E"/>
    <w:rsid w:val="25290960"/>
    <w:rsid w:val="25462FDB"/>
    <w:rsid w:val="27338BB0"/>
    <w:rsid w:val="28184D62"/>
    <w:rsid w:val="288E466A"/>
    <w:rsid w:val="2A05A2BD"/>
    <w:rsid w:val="2A19A0FE"/>
    <w:rsid w:val="2A8084B7"/>
    <w:rsid w:val="2AB5C886"/>
    <w:rsid w:val="2B3D6163"/>
    <w:rsid w:val="2B6F58A8"/>
    <w:rsid w:val="2BE7FE87"/>
    <w:rsid w:val="2C41303D"/>
    <w:rsid w:val="2C505D66"/>
    <w:rsid w:val="2C900BF5"/>
    <w:rsid w:val="2D9509BF"/>
    <w:rsid w:val="2E209270"/>
    <w:rsid w:val="2E2C4374"/>
    <w:rsid w:val="2E43241C"/>
    <w:rsid w:val="2EAB58DC"/>
    <w:rsid w:val="2F01BD73"/>
    <w:rsid w:val="2FFED91D"/>
    <w:rsid w:val="3155E3C5"/>
    <w:rsid w:val="32283BD1"/>
    <w:rsid w:val="328014B0"/>
    <w:rsid w:val="32FF4D79"/>
    <w:rsid w:val="33487348"/>
    <w:rsid w:val="33C887EC"/>
    <w:rsid w:val="33F6CD09"/>
    <w:rsid w:val="342E32AC"/>
    <w:rsid w:val="347FCBEE"/>
    <w:rsid w:val="34993D43"/>
    <w:rsid w:val="349B1DDA"/>
    <w:rsid w:val="3526096C"/>
    <w:rsid w:val="35B6ECF6"/>
    <w:rsid w:val="3601C0CC"/>
    <w:rsid w:val="3636EE3B"/>
    <w:rsid w:val="36501698"/>
    <w:rsid w:val="3693DE97"/>
    <w:rsid w:val="36B6FB92"/>
    <w:rsid w:val="36E930D6"/>
    <w:rsid w:val="375A2AAE"/>
    <w:rsid w:val="37D00F35"/>
    <w:rsid w:val="38248015"/>
    <w:rsid w:val="386278F2"/>
    <w:rsid w:val="3957E1DC"/>
    <w:rsid w:val="3A520D06"/>
    <w:rsid w:val="3ADDA0DA"/>
    <w:rsid w:val="3AE8B12C"/>
    <w:rsid w:val="3C320309"/>
    <w:rsid w:val="3E877F1B"/>
    <w:rsid w:val="3F769DBD"/>
    <w:rsid w:val="3FA72EC3"/>
    <w:rsid w:val="40F44C17"/>
    <w:rsid w:val="41710BD9"/>
    <w:rsid w:val="431D5EC9"/>
    <w:rsid w:val="43F536D8"/>
    <w:rsid w:val="44F889EB"/>
    <w:rsid w:val="45910739"/>
    <w:rsid w:val="461A71E4"/>
    <w:rsid w:val="4654FF8B"/>
    <w:rsid w:val="4713E20E"/>
    <w:rsid w:val="477DB157"/>
    <w:rsid w:val="488046E8"/>
    <w:rsid w:val="49948D77"/>
    <w:rsid w:val="49CDB893"/>
    <w:rsid w:val="4B72F9A6"/>
    <w:rsid w:val="4C6FB100"/>
    <w:rsid w:val="4CA824AA"/>
    <w:rsid w:val="4CC4410F"/>
    <w:rsid w:val="4E3D68F1"/>
    <w:rsid w:val="4FC2C41A"/>
    <w:rsid w:val="50D67C67"/>
    <w:rsid w:val="516EC2E5"/>
    <w:rsid w:val="5197B232"/>
    <w:rsid w:val="51E2CE6C"/>
    <w:rsid w:val="5235D8BE"/>
    <w:rsid w:val="5249789D"/>
    <w:rsid w:val="52BC20BB"/>
    <w:rsid w:val="53A74804"/>
    <w:rsid w:val="540E1D29"/>
    <w:rsid w:val="541D7769"/>
    <w:rsid w:val="5498A8E3"/>
    <w:rsid w:val="55A9ED8A"/>
    <w:rsid w:val="563C1400"/>
    <w:rsid w:val="5970F603"/>
    <w:rsid w:val="59B9992C"/>
    <w:rsid w:val="5A58A5E0"/>
    <w:rsid w:val="5A7E5801"/>
    <w:rsid w:val="5A8B9CD4"/>
    <w:rsid w:val="5AC51ADB"/>
    <w:rsid w:val="5B5536BC"/>
    <w:rsid w:val="5C0F60F1"/>
    <w:rsid w:val="5CF139EE"/>
    <w:rsid w:val="5D55278E"/>
    <w:rsid w:val="5E3A645E"/>
    <w:rsid w:val="5E9A91BC"/>
    <w:rsid w:val="5F4ADFF5"/>
    <w:rsid w:val="60018A39"/>
    <w:rsid w:val="6056F9B2"/>
    <w:rsid w:val="6086B8BC"/>
    <w:rsid w:val="6141759C"/>
    <w:rsid w:val="61720520"/>
    <w:rsid w:val="617653FB"/>
    <w:rsid w:val="6273589D"/>
    <w:rsid w:val="62BED384"/>
    <w:rsid w:val="6324075F"/>
    <w:rsid w:val="6347877B"/>
    <w:rsid w:val="63BC3CDE"/>
    <w:rsid w:val="64260772"/>
    <w:rsid w:val="64D4CEDD"/>
    <w:rsid w:val="655468E4"/>
    <w:rsid w:val="65D355F1"/>
    <w:rsid w:val="66424BE6"/>
    <w:rsid w:val="6647612D"/>
    <w:rsid w:val="675BE1B5"/>
    <w:rsid w:val="68E1B193"/>
    <w:rsid w:val="68FC76F0"/>
    <w:rsid w:val="68FD96CA"/>
    <w:rsid w:val="6950A11C"/>
    <w:rsid w:val="6A91A1E0"/>
    <w:rsid w:val="6AC09DAC"/>
    <w:rsid w:val="6ACB102E"/>
    <w:rsid w:val="6B5CAF65"/>
    <w:rsid w:val="6BDB9F85"/>
    <w:rsid w:val="6C20870D"/>
    <w:rsid w:val="6D2AFB34"/>
    <w:rsid w:val="6D4C609D"/>
    <w:rsid w:val="6DC53F79"/>
    <w:rsid w:val="6E564DC5"/>
    <w:rsid w:val="6E5D212C"/>
    <w:rsid w:val="6E68C73C"/>
    <w:rsid w:val="6EE703C8"/>
    <w:rsid w:val="6F97FE89"/>
    <w:rsid w:val="6F9980C2"/>
    <w:rsid w:val="6FF4460F"/>
    <w:rsid w:val="71BE03C7"/>
    <w:rsid w:val="71E54C17"/>
    <w:rsid w:val="723A4EED"/>
    <w:rsid w:val="725F3403"/>
    <w:rsid w:val="7264CB85"/>
    <w:rsid w:val="72A3E678"/>
    <w:rsid w:val="73DB2F7E"/>
    <w:rsid w:val="740C4BC5"/>
    <w:rsid w:val="74E5B874"/>
    <w:rsid w:val="767103C4"/>
    <w:rsid w:val="76D8CA4D"/>
    <w:rsid w:val="784A9F84"/>
    <w:rsid w:val="79B8D180"/>
    <w:rsid w:val="7B140A38"/>
    <w:rsid w:val="7B43CD98"/>
    <w:rsid w:val="7B9B889D"/>
    <w:rsid w:val="7BBF061B"/>
    <w:rsid w:val="7C05D51F"/>
    <w:rsid w:val="7D1E30A1"/>
    <w:rsid w:val="7E616D26"/>
    <w:rsid w:val="7E635D71"/>
    <w:rsid w:val="7F888B5B"/>
    <w:rsid w:val="7F89F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A709FD"/>
  <w15:chartTrackingRefBased/>
  <w15:docId w15:val="{38856504-C405-49CE-B5F0-BBFE49C4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41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4438E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D33A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6D33A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D33A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33A1"/>
    <w:rPr>
      <w:sz w:val="24"/>
      <w:szCs w:val="24"/>
    </w:rPr>
  </w:style>
  <w:style w:type="character" w:styleId="Marquedecommentaire">
    <w:name w:val="annotation reference"/>
    <w:basedOn w:val="Policepardfaut"/>
    <w:rsid w:val="00BA782C"/>
    <w:rPr>
      <w:sz w:val="16"/>
      <w:szCs w:val="16"/>
    </w:rPr>
  </w:style>
  <w:style w:type="paragraph" w:styleId="Commentaire">
    <w:name w:val="annotation text"/>
    <w:basedOn w:val="Normal"/>
    <w:link w:val="CommentaireCar"/>
    <w:rsid w:val="00BA782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A782C"/>
  </w:style>
  <w:style w:type="paragraph" w:styleId="Objetducommentaire">
    <w:name w:val="annotation subject"/>
    <w:basedOn w:val="Commentaire"/>
    <w:next w:val="Commentaire"/>
    <w:link w:val="ObjetducommentaireCar"/>
    <w:rsid w:val="00BA78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A782C"/>
    <w:rPr>
      <w:b/>
      <w:bCs/>
    </w:rPr>
  </w:style>
  <w:style w:type="paragraph" w:styleId="Paragraphedeliste">
    <w:name w:val="List Paragraph"/>
    <w:basedOn w:val="Normal"/>
    <w:uiPriority w:val="34"/>
    <w:qFormat/>
    <w:rsid w:val="002C2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f52989-34f2-4f34-ad1d-55aa765a5770" xsi:nil="true"/>
    <lcf76f155ced4ddcb4097134ff3c332f xmlns="b21d6110-4c5f-4854-9d1e-4317536b90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B11EA8E110C469E4E0E6B9F9233B8" ma:contentTypeVersion="18" ma:contentTypeDescription="Crée un document." ma:contentTypeScope="" ma:versionID="fc0bb4c4d41c54b2bd96ad228e9d0826">
  <xsd:schema xmlns:xsd="http://www.w3.org/2001/XMLSchema" xmlns:xs="http://www.w3.org/2001/XMLSchema" xmlns:p="http://schemas.microsoft.com/office/2006/metadata/properties" xmlns:ns2="b21d6110-4c5f-4854-9d1e-4317536b90f0" xmlns:ns3="cff52989-34f2-4f34-ad1d-55aa765a5770" targetNamespace="http://schemas.microsoft.com/office/2006/metadata/properties" ma:root="true" ma:fieldsID="c60228d77bef560dc8678c2f5557230e" ns2:_="" ns3:_="">
    <xsd:import namespace="b21d6110-4c5f-4854-9d1e-4317536b90f0"/>
    <xsd:import namespace="cff52989-34f2-4f34-ad1d-55aa765a5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6110-4c5f-4854-9d1e-4317536b9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3b9c76b-9f1d-48e3-a9ce-7628945a9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2989-34f2-4f34-ad1d-55aa765a57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288d7e-9c4f-4ca2-9689-65b884802492}" ma:internalName="TaxCatchAll" ma:showField="CatchAllData" ma:web="cff52989-34f2-4f34-ad1d-55aa765a5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65E811-A756-4C40-9310-E90AD42352F6}">
  <ds:schemaRefs>
    <ds:schemaRef ds:uri="cff52989-34f2-4f34-ad1d-55aa765a5770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b21d6110-4c5f-4854-9d1e-4317536b90f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FCEB91-6DE6-4BE4-99B6-B3C2CC2CD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6A8F0-77C1-44E6-B5C9-EEFE2C49E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CSDM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saub2000</dc:creator>
  <cp:keywords/>
  <cp:lastModifiedBy>Comeau-Baril Jean François</cp:lastModifiedBy>
  <cp:revision>6</cp:revision>
  <cp:lastPrinted>2019-06-05T17:22:00Z</cp:lastPrinted>
  <dcterms:created xsi:type="dcterms:W3CDTF">2025-07-02T18:45:00Z</dcterms:created>
  <dcterms:modified xsi:type="dcterms:W3CDTF">2026-06-23T13:07:00Z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0x010100787B11EA8E110C469E4E0E6B9F9233B8</vt:lpwstr>
  </property>
  <property fmtid="{D5CDD505-2E9C-101B-9397-08002B2CF9AE}" pid="3" name="MediaServiceImageTags">
    <vt:lpwstr/>
  </property>
</Properties>
</file>